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4684" w14:textId="77777777" w:rsidR="003C67FB" w:rsidRPr="00B9109A" w:rsidRDefault="00836FEA" w:rsidP="00B9109A">
      <w:pPr>
        <w:spacing w:after="120"/>
        <w:jc w:val="center"/>
        <w:rPr>
          <w:b/>
          <w:color w:val="1F3864" w:themeColor="accent5" w:themeShade="80"/>
          <w:sz w:val="32"/>
          <w:szCs w:val="32"/>
        </w:rPr>
      </w:pPr>
      <w:r w:rsidRPr="00B9109A">
        <w:rPr>
          <w:b/>
          <w:color w:val="1F3864" w:themeColor="accent5" w:themeShade="80"/>
          <w:sz w:val="32"/>
          <w:szCs w:val="32"/>
        </w:rPr>
        <w:t>M</w:t>
      </w:r>
      <w:r w:rsidR="000759B4" w:rsidRPr="00B9109A">
        <w:rPr>
          <w:b/>
          <w:color w:val="1F3864" w:themeColor="accent5" w:themeShade="80"/>
          <w:sz w:val="32"/>
          <w:szCs w:val="32"/>
        </w:rPr>
        <w:t xml:space="preserve">esure </w:t>
      </w:r>
      <w:r w:rsidRPr="00B9109A">
        <w:rPr>
          <w:b/>
          <w:color w:val="1F3864" w:themeColor="accent5" w:themeShade="80"/>
          <w:sz w:val="32"/>
          <w:szCs w:val="32"/>
        </w:rPr>
        <w:t>de formation</w:t>
      </w:r>
      <w:r w:rsidR="00B9109A" w:rsidRPr="00B9109A">
        <w:rPr>
          <w:b/>
          <w:color w:val="1F3864" w:themeColor="accent5" w:themeShade="80"/>
          <w:sz w:val="32"/>
          <w:szCs w:val="32"/>
        </w:rPr>
        <w:t xml:space="preserve"> professionnelle initiale en centre</w:t>
      </w:r>
      <w:r w:rsidRPr="00B9109A">
        <w:rPr>
          <w:b/>
          <w:color w:val="1F3864" w:themeColor="accent5" w:themeShade="80"/>
          <w:sz w:val="32"/>
          <w:szCs w:val="32"/>
        </w:rPr>
        <w:t xml:space="preserve"> </w:t>
      </w:r>
      <w:r w:rsidR="00B9109A" w:rsidRPr="00B9109A">
        <w:rPr>
          <w:b/>
          <w:color w:val="1F3864" w:themeColor="accent5" w:themeShade="80"/>
          <w:sz w:val="32"/>
          <w:szCs w:val="32"/>
        </w:rPr>
        <w:t xml:space="preserve">- </w:t>
      </w:r>
      <w:r w:rsidRPr="00B9109A">
        <w:rPr>
          <w:b/>
          <w:color w:val="1F3864" w:themeColor="accent5" w:themeShade="80"/>
          <w:sz w:val="32"/>
          <w:szCs w:val="32"/>
        </w:rPr>
        <w:t>Art.16</w:t>
      </w:r>
      <w:r w:rsidR="00B9109A" w:rsidRPr="00B9109A">
        <w:rPr>
          <w:b/>
          <w:color w:val="1F3864" w:themeColor="accent5" w:themeShade="80"/>
          <w:sz w:val="32"/>
          <w:szCs w:val="32"/>
        </w:rPr>
        <w:t xml:space="preserve"> LAI</w:t>
      </w:r>
    </w:p>
    <w:sdt>
      <w:sdtPr>
        <w:rPr>
          <w:b/>
          <w:color w:val="1F3864" w:themeColor="accent5" w:themeShade="80"/>
          <w:sz w:val="32"/>
          <w:szCs w:val="32"/>
        </w:rPr>
        <w:id w:val="326329956"/>
        <w:placeholder>
          <w:docPart w:val="E465EE2A9B104819B8D301AF64C26A64"/>
        </w:placeholder>
        <w:showingPlcHdr/>
        <w:comboBox>
          <w:listItem w:value="Choisissez le type de rapport"/>
          <w:listItem w:displayText="Rapport intermédiaire" w:value="Rapport intermédiaire"/>
          <w:listItem w:displayText="Rapport final" w:value="Rapport final"/>
        </w:comboBox>
      </w:sdtPr>
      <w:sdtEndPr/>
      <w:sdtContent>
        <w:p w14:paraId="09C71604" w14:textId="77777777" w:rsidR="00836FEA" w:rsidRDefault="00B9109A" w:rsidP="00140D3E">
          <w:pPr>
            <w:spacing w:after="0"/>
            <w:jc w:val="center"/>
            <w:rPr>
              <w:b/>
              <w:color w:val="1F3864" w:themeColor="accent5" w:themeShade="80"/>
              <w:sz w:val="32"/>
              <w:szCs w:val="32"/>
            </w:rPr>
          </w:pPr>
          <w:r w:rsidRPr="00695B2A">
            <w:rPr>
              <w:b/>
              <w:color w:val="1F3864" w:themeColor="accent5" w:themeShade="80"/>
              <w:sz w:val="32"/>
              <w:szCs w:val="32"/>
              <w:shd w:val="clear" w:color="auto" w:fill="BFBFBF" w:themeFill="background1" w:themeFillShade="BF"/>
            </w:rPr>
            <w:t>Choisissez le type de rapport</w:t>
          </w:r>
          <w:r w:rsidRPr="00695B2A">
            <w:rPr>
              <w:rStyle w:val="Textedelespacerserv"/>
              <w:shd w:val="clear" w:color="auto" w:fill="BFBFBF" w:themeFill="background1" w:themeFillShade="BF"/>
            </w:rPr>
            <w:t>.</w:t>
          </w:r>
        </w:p>
      </w:sdtContent>
    </w:sdt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3748"/>
        <w:gridCol w:w="1345"/>
        <w:gridCol w:w="2403"/>
      </w:tblGrid>
      <w:tr w:rsidR="003C67FB" w:rsidRPr="00A327FC" w14:paraId="7A12272F" w14:textId="77777777" w:rsidTr="000C2130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35A445AF" w14:textId="77777777" w:rsidR="003C67FB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La</w:t>
            </w:r>
            <w:r w:rsidR="003C67FB" w:rsidRPr="00A327FC">
              <w:rPr>
                <w:rFonts w:asciiTheme="minorHAnsi" w:hAnsiTheme="minorHAnsi" w:cstheme="minorHAnsi"/>
                <w:sz w:val="24"/>
              </w:rPr>
              <w:t xml:space="preserve"> personne assurée</w:t>
            </w:r>
          </w:p>
        </w:tc>
      </w:tr>
      <w:tr w:rsidR="006E1A27" w:rsidRPr="003C5347" w14:paraId="2B9039C8" w14:textId="77777777" w:rsidTr="006E1A27">
        <w:tc>
          <w:tcPr>
            <w:tcW w:w="864" w:type="pct"/>
            <w:vAlign w:val="center"/>
          </w:tcPr>
          <w:p w14:paraId="25762366" w14:textId="77777777" w:rsidR="006E1A27" w:rsidRPr="003C5347" w:rsidRDefault="006E1A27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3C5347">
              <w:rPr>
                <w:rFonts w:cstheme="minorHAnsi"/>
                <w:sz w:val="20"/>
                <w:szCs w:val="22"/>
              </w:rPr>
              <w:t>Genre</w:t>
            </w:r>
          </w:p>
        </w:tc>
        <w:tc>
          <w:tcPr>
            <w:tcW w:w="2068" w:type="pct"/>
            <w:vAlign w:val="center"/>
          </w:tcPr>
          <w:p w14:paraId="4038B421" w14:textId="77777777" w:rsidR="006E1A27" w:rsidRPr="003C5347" w:rsidRDefault="00AF0593" w:rsidP="00253D4F">
            <w:pPr>
              <w:spacing w:before="120" w:after="6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618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3C534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1A27" w:rsidRPr="003C5347">
              <w:rPr>
                <w:rFonts w:cstheme="minorHAnsi"/>
                <w:sz w:val="20"/>
              </w:rPr>
              <w:t xml:space="preserve"> Madame</w:t>
            </w:r>
          </w:p>
        </w:tc>
        <w:tc>
          <w:tcPr>
            <w:tcW w:w="2068" w:type="pct"/>
            <w:gridSpan w:val="2"/>
            <w:vAlign w:val="center"/>
          </w:tcPr>
          <w:p w14:paraId="5A63390B" w14:textId="77777777" w:rsidR="006E1A27" w:rsidRPr="003C5347" w:rsidRDefault="00AF0593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sdt>
              <w:sdtPr>
                <w:rPr>
                  <w:rFonts w:cstheme="minorHAnsi"/>
                  <w:sz w:val="20"/>
                </w:rPr>
                <w:id w:val="-12390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3C5347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E1A27" w:rsidRPr="003C5347">
              <w:rPr>
                <w:rFonts w:cstheme="minorHAnsi"/>
                <w:sz w:val="20"/>
                <w:szCs w:val="22"/>
              </w:rPr>
              <w:t xml:space="preserve"> Monsieur</w:t>
            </w:r>
          </w:p>
        </w:tc>
      </w:tr>
      <w:tr w:rsidR="00EF6DF0" w:rsidRPr="003C5347" w14:paraId="027B46F3" w14:textId="77777777" w:rsidTr="00EF6DF0">
        <w:tc>
          <w:tcPr>
            <w:tcW w:w="864" w:type="pct"/>
            <w:vAlign w:val="center"/>
          </w:tcPr>
          <w:p w14:paraId="57057EE1" w14:textId="77777777" w:rsidR="00EF6DF0" w:rsidRPr="003C5347" w:rsidRDefault="00EF6DF0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3C5347">
              <w:rPr>
                <w:rFonts w:cstheme="minorHAnsi"/>
                <w:sz w:val="20"/>
                <w:szCs w:val="22"/>
              </w:rPr>
              <w:t>NOM(S) Prénom</w:t>
            </w:r>
          </w:p>
        </w:tc>
        <w:tc>
          <w:tcPr>
            <w:tcW w:w="2068" w:type="pct"/>
            <w:vAlign w:val="center"/>
          </w:tcPr>
          <w:p w14:paraId="08E153AF" w14:textId="77777777" w:rsidR="00EF6DF0" w:rsidRPr="003C5347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3C5347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C5347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3C5347">
              <w:rPr>
                <w:rFonts w:cstheme="minorHAnsi"/>
                <w:sz w:val="20"/>
              </w:rPr>
            </w:r>
            <w:r w:rsidRPr="003C5347">
              <w:rPr>
                <w:rFonts w:cstheme="minorHAnsi"/>
                <w:sz w:val="20"/>
              </w:rPr>
              <w:fldChar w:fldCharType="separate"/>
            </w:r>
            <w:r w:rsidRPr="003C5347">
              <w:rPr>
                <w:rFonts w:cstheme="minorHAnsi"/>
                <w:noProof/>
                <w:sz w:val="20"/>
                <w:szCs w:val="22"/>
              </w:rPr>
              <w:t> </w:t>
            </w:r>
            <w:r w:rsidRPr="003C5347">
              <w:rPr>
                <w:rFonts w:cstheme="minorHAnsi"/>
                <w:noProof/>
                <w:sz w:val="20"/>
                <w:szCs w:val="22"/>
              </w:rPr>
              <w:t> </w:t>
            </w:r>
            <w:r w:rsidRPr="003C5347">
              <w:rPr>
                <w:rFonts w:cstheme="minorHAnsi"/>
                <w:noProof/>
                <w:sz w:val="20"/>
                <w:szCs w:val="22"/>
              </w:rPr>
              <w:t> </w:t>
            </w:r>
            <w:r w:rsidRPr="003C5347">
              <w:rPr>
                <w:rFonts w:cstheme="minorHAnsi"/>
                <w:noProof/>
                <w:sz w:val="20"/>
                <w:szCs w:val="22"/>
              </w:rPr>
              <w:t> </w:t>
            </w:r>
            <w:r w:rsidRPr="003C5347">
              <w:rPr>
                <w:rFonts w:cstheme="minorHAnsi"/>
                <w:noProof/>
                <w:sz w:val="20"/>
                <w:szCs w:val="22"/>
              </w:rPr>
              <w:t> </w:t>
            </w:r>
            <w:r w:rsidRPr="003C5347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4754212A" w14:textId="77777777" w:rsidR="00EF6DF0" w:rsidRPr="003C5347" w:rsidRDefault="00EF6DF0" w:rsidP="00253D4F">
            <w:pPr>
              <w:spacing w:before="120" w:after="60"/>
              <w:rPr>
                <w:rFonts w:cstheme="minorHAnsi"/>
                <w:sz w:val="20"/>
              </w:rPr>
            </w:pPr>
            <w:r w:rsidRPr="003C5347">
              <w:rPr>
                <w:rFonts w:cstheme="minorHAnsi"/>
                <w:sz w:val="20"/>
                <w:szCs w:val="22"/>
              </w:rPr>
              <w:t>N°NSS / AVS</w:t>
            </w:r>
          </w:p>
        </w:tc>
        <w:tc>
          <w:tcPr>
            <w:tcW w:w="1326" w:type="pct"/>
            <w:vAlign w:val="center"/>
          </w:tcPr>
          <w:p w14:paraId="018911C4" w14:textId="77777777" w:rsidR="00EF6DF0" w:rsidRPr="003C5347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3C5347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C5347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3C5347">
              <w:rPr>
                <w:rFonts w:cstheme="minorHAnsi"/>
                <w:sz w:val="20"/>
              </w:rPr>
            </w:r>
            <w:r w:rsidRPr="003C5347">
              <w:rPr>
                <w:rFonts w:cstheme="minorHAnsi"/>
                <w:sz w:val="20"/>
              </w:rPr>
              <w:fldChar w:fldCharType="separate"/>
            </w:r>
            <w:r w:rsidRPr="003C5347">
              <w:rPr>
                <w:rFonts w:cstheme="minorHAnsi"/>
                <w:noProof/>
                <w:sz w:val="20"/>
                <w:szCs w:val="22"/>
              </w:rPr>
              <w:t> </w:t>
            </w:r>
            <w:r w:rsidRPr="003C5347">
              <w:rPr>
                <w:rFonts w:cstheme="minorHAnsi"/>
                <w:noProof/>
                <w:sz w:val="20"/>
                <w:szCs w:val="22"/>
              </w:rPr>
              <w:t> </w:t>
            </w:r>
            <w:r w:rsidRPr="003C5347">
              <w:rPr>
                <w:rFonts w:cstheme="minorHAnsi"/>
                <w:noProof/>
                <w:sz w:val="20"/>
                <w:szCs w:val="22"/>
              </w:rPr>
              <w:t> </w:t>
            </w:r>
            <w:r w:rsidRPr="003C5347">
              <w:rPr>
                <w:rFonts w:cstheme="minorHAnsi"/>
                <w:noProof/>
                <w:sz w:val="20"/>
                <w:szCs w:val="22"/>
              </w:rPr>
              <w:t> </w:t>
            </w:r>
            <w:r w:rsidRPr="003C5347">
              <w:rPr>
                <w:rFonts w:cstheme="minorHAnsi"/>
                <w:noProof/>
                <w:sz w:val="20"/>
                <w:szCs w:val="22"/>
              </w:rPr>
              <w:t> </w:t>
            </w:r>
            <w:r w:rsidRPr="003C5347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4E5D9B57" w14:textId="77777777" w:rsidR="003C67FB" w:rsidRDefault="003C67FB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7496"/>
      </w:tblGrid>
      <w:tr w:rsidR="009C1001" w:rsidRPr="00A327FC" w14:paraId="1262F2DA" w14:textId="77777777" w:rsidTr="00073FB3"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781D2D62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spécialiste en réadaptation - OCAS</w:t>
            </w:r>
          </w:p>
        </w:tc>
      </w:tr>
      <w:tr w:rsidR="009C1001" w:rsidRPr="00A327FC" w14:paraId="10FC6026" w14:textId="77777777" w:rsidTr="009C1001">
        <w:tc>
          <w:tcPr>
            <w:tcW w:w="864" w:type="pct"/>
            <w:vAlign w:val="center"/>
          </w:tcPr>
          <w:p w14:paraId="790B5E8C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vAlign w:val="center"/>
          </w:tcPr>
          <w:p w14:paraId="44371A65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3D0141E9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7"/>
        <w:gridCol w:w="2497"/>
        <w:gridCol w:w="2499"/>
        <w:gridCol w:w="2499"/>
      </w:tblGrid>
      <w:tr w:rsidR="009C1001" w:rsidRPr="00A327FC" w14:paraId="62517D53" w14:textId="77777777" w:rsidTr="00073FB3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744A52A5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référent de la mesure - Prestataire</w:t>
            </w:r>
          </w:p>
        </w:tc>
      </w:tr>
      <w:tr w:rsidR="000759B4" w:rsidRPr="00A327FC" w14:paraId="6B603605" w14:textId="77777777" w:rsidTr="009C1001">
        <w:tc>
          <w:tcPr>
            <w:tcW w:w="864" w:type="pct"/>
            <w:vAlign w:val="center"/>
          </w:tcPr>
          <w:p w14:paraId="6B41BCE1" w14:textId="77777777" w:rsidR="000759B4" w:rsidRPr="00A327FC" w:rsidRDefault="000759B4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Nom de la structure</w:t>
            </w:r>
          </w:p>
        </w:tc>
        <w:tc>
          <w:tcPr>
            <w:tcW w:w="4136" w:type="pct"/>
            <w:gridSpan w:val="3"/>
            <w:vAlign w:val="center"/>
          </w:tcPr>
          <w:p w14:paraId="53F7FAE0" w14:textId="77777777" w:rsidR="000759B4" w:rsidRPr="00A327FC" w:rsidRDefault="000759B4" w:rsidP="00253D4F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9C1001" w:rsidRPr="00A327FC" w14:paraId="6A9E11F3" w14:textId="77777777" w:rsidTr="009C1001">
        <w:tc>
          <w:tcPr>
            <w:tcW w:w="864" w:type="pct"/>
            <w:vAlign w:val="center"/>
          </w:tcPr>
          <w:p w14:paraId="65054511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gridSpan w:val="3"/>
            <w:vAlign w:val="center"/>
          </w:tcPr>
          <w:p w14:paraId="163782B5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9C1001" w:rsidRPr="00A327FC" w14:paraId="6DA9FFBB" w14:textId="77777777" w:rsidTr="009C1001">
        <w:tc>
          <w:tcPr>
            <w:tcW w:w="864" w:type="pct"/>
            <w:vAlign w:val="center"/>
          </w:tcPr>
          <w:p w14:paraId="4D2379F5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Email</w:t>
            </w:r>
          </w:p>
        </w:tc>
        <w:tc>
          <w:tcPr>
            <w:tcW w:w="1378" w:type="pct"/>
            <w:vAlign w:val="center"/>
          </w:tcPr>
          <w:p w14:paraId="650A8E4F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61025286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Téléphone</w:t>
            </w:r>
          </w:p>
        </w:tc>
        <w:tc>
          <w:tcPr>
            <w:tcW w:w="1379" w:type="pct"/>
            <w:vAlign w:val="center"/>
          </w:tcPr>
          <w:p w14:paraId="3124D91D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2DC48CBD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109A" w14:paraId="13FA6BCC" w14:textId="77777777" w:rsidTr="00403230">
        <w:tc>
          <w:tcPr>
            <w:tcW w:w="9062" w:type="dxa"/>
            <w:shd w:val="clear" w:color="auto" w:fill="1F3864" w:themeFill="accent5" w:themeFillShade="80"/>
          </w:tcPr>
          <w:p w14:paraId="68580666" w14:textId="77777777" w:rsidR="0089180D" w:rsidRPr="0089180D" w:rsidRDefault="00B9109A" w:rsidP="00403230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 w:rsidRPr="00EF6DF0">
              <w:rPr>
                <w:rFonts w:asciiTheme="minorHAnsi" w:hAnsiTheme="minorHAnsi" w:cstheme="minorHAnsi"/>
                <w:sz w:val="24"/>
              </w:rPr>
              <w:t>Synthèse de la mesure</w:t>
            </w:r>
            <w:r>
              <w:rPr>
                <w:rFonts w:asciiTheme="minorHAnsi" w:hAnsiTheme="minorHAnsi" w:cstheme="minorHAnsi"/>
                <w:sz w:val="24"/>
              </w:rPr>
              <w:t xml:space="preserve"> (1 page maximum)</w:t>
            </w:r>
          </w:p>
        </w:tc>
      </w:tr>
      <w:tr w:rsidR="00B9109A" w14:paraId="25E287C2" w14:textId="77777777" w:rsidTr="00403230">
        <w:tc>
          <w:tcPr>
            <w:tcW w:w="9062" w:type="dxa"/>
          </w:tcPr>
          <w:p w14:paraId="09062470" w14:textId="77777777" w:rsidR="00140D3E" w:rsidRPr="00140D3E" w:rsidRDefault="00140D3E" w:rsidP="00140D3E">
            <w:pPr>
              <w:spacing w:before="120"/>
              <w:rPr>
                <w:rFonts w:cstheme="minorHAnsi"/>
                <w:sz w:val="20"/>
                <w:szCs w:val="20"/>
                <w:highlight w:val="cyan"/>
              </w:rPr>
            </w:pPr>
            <w:r w:rsidRPr="00140D3E">
              <w:rPr>
                <w:rFonts w:cstheme="minorHAnsi"/>
                <w:sz w:val="20"/>
                <w:szCs w:val="20"/>
                <w:highlight w:val="cyan"/>
              </w:rPr>
              <w:t>Nous vous remercions de notifier :</w:t>
            </w:r>
          </w:p>
          <w:p w14:paraId="4BB0A06C" w14:textId="4C8BA390" w:rsidR="00052921" w:rsidRPr="007F5EEE" w:rsidRDefault="00337A2B" w:rsidP="00D35B80">
            <w:pPr>
              <w:pStyle w:val="Paragraphedeliste"/>
              <w:numPr>
                <w:ilvl w:val="0"/>
                <w:numId w:val="4"/>
              </w:numPr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sz w:val="20"/>
                <w:szCs w:val="20"/>
                <w:highlight w:val="cyan"/>
              </w:rPr>
              <w:t>Le c</w:t>
            </w:r>
            <w:r w:rsidR="00052921" w:rsidRPr="007F5EEE">
              <w:rPr>
                <w:rFonts w:cstheme="minorHAnsi"/>
                <w:sz w:val="20"/>
                <w:szCs w:val="20"/>
                <w:highlight w:val="cyan"/>
              </w:rPr>
              <w:t>ontexte de mise en place de la mesure</w:t>
            </w:r>
            <w:r>
              <w:rPr>
                <w:rFonts w:cstheme="minorHAnsi"/>
                <w:sz w:val="20"/>
                <w:szCs w:val="20"/>
                <w:highlight w:val="cyan"/>
              </w:rPr>
              <w:t>.</w:t>
            </w:r>
          </w:p>
          <w:p w14:paraId="520730DD" w14:textId="77777777" w:rsidR="0089180D" w:rsidRPr="007F5EEE" w:rsidRDefault="00140D3E" w:rsidP="00D35B80">
            <w:pPr>
              <w:pStyle w:val="Paragraphedeliste"/>
              <w:numPr>
                <w:ilvl w:val="0"/>
                <w:numId w:val="4"/>
              </w:numPr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 w:rsidRPr="007F5EEE">
              <w:rPr>
                <w:rFonts w:cstheme="minorHAnsi"/>
                <w:sz w:val="20"/>
                <w:szCs w:val="20"/>
                <w:highlight w:val="cyan"/>
              </w:rPr>
              <w:t>Le d</w:t>
            </w:r>
            <w:r w:rsidR="00D35B80" w:rsidRPr="007F5EEE">
              <w:rPr>
                <w:rFonts w:cstheme="minorHAnsi"/>
                <w:sz w:val="20"/>
                <w:szCs w:val="20"/>
                <w:highlight w:val="cyan"/>
              </w:rPr>
              <w:t>éroulement du</w:t>
            </w:r>
            <w:r w:rsidR="0089180D" w:rsidRPr="007F5EEE">
              <w:rPr>
                <w:rFonts w:cstheme="minorHAnsi"/>
                <w:sz w:val="20"/>
                <w:szCs w:val="20"/>
                <w:highlight w:val="cyan"/>
              </w:rPr>
              <w:t xml:space="preserve"> parcours de formation</w:t>
            </w:r>
            <w:r w:rsidR="00D35B80" w:rsidRPr="007F5EEE">
              <w:rPr>
                <w:rFonts w:cstheme="minorHAnsi"/>
                <w:sz w:val="20"/>
                <w:szCs w:val="20"/>
                <w:highlight w:val="cyan"/>
              </w:rPr>
              <w:t>.</w:t>
            </w:r>
          </w:p>
          <w:p w14:paraId="78EA821F" w14:textId="77777777" w:rsidR="007F5EEE" w:rsidRPr="007F5EEE" w:rsidRDefault="00140D3E" w:rsidP="00140D3E">
            <w:pPr>
              <w:pStyle w:val="Paragraphedeliste"/>
              <w:numPr>
                <w:ilvl w:val="0"/>
                <w:numId w:val="4"/>
              </w:numPr>
              <w:spacing w:before="120"/>
              <w:rPr>
                <w:rFonts w:cstheme="minorHAnsi"/>
                <w:sz w:val="20"/>
                <w:szCs w:val="20"/>
                <w:highlight w:val="cyan"/>
              </w:rPr>
            </w:pPr>
            <w:r w:rsidRPr="007F5EEE">
              <w:rPr>
                <w:rFonts w:cstheme="minorHAnsi"/>
                <w:sz w:val="20"/>
                <w:szCs w:val="20"/>
                <w:highlight w:val="cyan"/>
              </w:rPr>
              <w:t>Les a</w:t>
            </w:r>
            <w:r w:rsidR="0089180D" w:rsidRPr="007F5EEE">
              <w:rPr>
                <w:rFonts w:cstheme="minorHAnsi"/>
                <w:sz w:val="20"/>
                <w:szCs w:val="20"/>
                <w:highlight w:val="cyan"/>
              </w:rPr>
              <w:t>ptitude</w:t>
            </w:r>
            <w:r w:rsidRPr="007F5EEE">
              <w:rPr>
                <w:rFonts w:cstheme="minorHAnsi"/>
                <w:sz w:val="20"/>
                <w:szCs w:val="20"/>
                <w:highlight w:val="cyan"/>
              </w:rPr>
              <w:t>s</w:t>
            </w:r>
            <w:r w:rsidR="005679B4" w:rsidRPr="007F5EEE">
              <w:rPr>
                <w:rFonts w:cstheme="minorHAnsi"/>
                <w:sz w:val="20"/>
                <w:szCs w:val="20"/>
                <w:highlight w:val="cyan"/>
              </w:rPr>
              <w:t xml:space="preserve"> et </w:t>
            </w:r>
            <w:r w:rsidR="0089180D" w:rsidRPr="007F5EEE">
              <w:rPr>
                <w:rFonts w:cstheme="minorHAnsi"/>
                <w:sz w:val="20"/>
                <w:szCs w:val="20"/>
                <w:highlight w:val="cyan"/>
              </w:rPr>
              <w:t>compétences pour le métier</w:t>
            </w:r>
            <w:r w:rsidR="005679B4" w:rsidRPr="007F5EEE">
              <w:rPr>
                <w:rFonts w:cstheme="minorHAnsi"/>
                <w:sz w:val="20"/>
                <w:szCs w:val="20"/>
                <w:highlight w:val="cyan"/>
              </w:rPr>
              <w:t xml:space="preserve"> </w:t>
            </w:r>
          </w:p>
          <w:p w14:paraId="578ED86B" w14:textId="0DF77A5E" w:rsidR="00140D3E" w:rsidRPr="00E2611D" w:rsidRDefault="00337A2B" w:rsidP="00E2611D">
            <w:pPr>
              <w:pStyle w:val="Paragraphedeliste"/>
              <w:numPr>
                <w:ilvl w:val="0"/>
                <w:numId w:val="4"/>
              </w:numPr>
              <w:spacing w:before="120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sz w:val="20"/>
                <w:szCs w:val="20"/>
                <w:highlight w:val="cyan"/>
              </w:rPr>
              <w:t>Les f</w:t>
            </w:r>
            <w:r w:rsidR="005679B4" w:rsidRPr="00E2611D">
              <w:rPr>
                <w:rFonts w:cstheme="minorHAnsi"/>
                <w:sz w:val="20"/>
                <w:szCs w:val="20"/>
                <w:highlight w:val="cyan"/>
              </w:rPr>
              <w:t>reins</w:t>
            </w:r>
            <w:r>
              <w:rPr>
                <w:rFonts w:cstheme="minorHAnsi"/>
                <w:sz w:val="20"/>
                <w:szCs w:val="20"/>
                <w:highlight w:val="cyan"/>
              </w:rPr>
              <w:t>.</w:t>
            </w:r>
          </w:p>
          <w:p w14:paraId="1E117623" w14:textId="6F7864A3" w:rsidR="0089180D" w:rsidRPr="00140D3E" w:rsidRDefault="00140D3E" w:rsidP="00140D3E">
            <w:pPr>
              <w:pStyle w:val="Paragraphedeliste"/>
              <w:numPr>
                <w:ilvl w:val="0"/>
                <w:numId w:val="4"/>
              </w:numPr>
              <w:spacing w:before="120"/>
              <w:rPr>
                <w:rFonts w:cstheme="minorHAnsi"/>
                <w:sz w:val="20"/>
                <w:szCs w:val="20"/>
                <w:highlight w:val="cyan"/>
              </w:rPr>
            </w:pPr>
            <w:r w:rsidRPr="00140D3E">
              <w:rPr>
                <w:rFonts w:cstheme="minorHAnsi"/>
                <w:sz w:val="20"/>
                <w:szCs w:val="20"/>
                <w:highlight w:val="cyan"/>
              </w:rPr>
              <w:t>Les p</w:t>
            </w:r>
            <w:r w:rsidR="0089180D" w:rsidRPr="00140D3E">
              <w:rPr>
                <w:rFonts w:cstheme="minorHAnsi"/>
                <w:sz w:val="20"/>
                <w:szCs w:val="20"/>
                <w:highlight w:val="cyan"/>
              </w:rPr>
              <w:t>erspective</w:t>
            </w:r>
            <w:r w:rsidR="00337A2B">
              <w:rPr>
                <w:rFonts w:cstheme="minorHAnsi"/>
                <w:sz w:val="20"/>
                <w:szCs w:val="20"/>
                <w:highlight w:val="cyan"/>
              </w:rPr>
              <w:t>s</w:t>
            </w:r>
            <w:r w:rsidR="0089180D" w:rsidRPr="00140D3E">
              <w:rPr>
                <w:rFonts w:cstheme="minorHAnsi"/>
                <w:sz w:val="20"/>
                <w:szCs w:val="20"/>
                <w:highlight w:val="cyan"/>
              </w:rPr>
              <w:t xml:space="preserve"> d’intégration sur le </w:t>
            </w:r>
            <w:r w:rsidR="00337A2B">
              <w:rPr>
                <w:rFonts w:cstheme="minorHAnsi"/>
                <w:sz w:val="20"/>
                <w:szCs w:val="20"/>
                <w:highlight w:val="cyan"/>
              </w:rPr>
              <w:t xml:space="preserve">premier </w:t>
            </w:r>
            <w:r w:rsidR="0089180D" w:rsidRPr="00140D3E">
              <w:rPr>
                <w:rFonts w:cstheme="minorHAnsi"/>
                <w:sz w:val="20"/>
                <w:szCs w:val="20"/>
                <w:highlight w:val="cyan"/>
              </w:rPr>
              <w:t>marché du travail</w:t>
            </w:r>
            <w:r w:rsidR="00D35B80">
              <w:rPr>
                <w:rFonts w:cstheme="minorHAnsi"/>
                <w:sz w:val="20"/>
                <w:szCs w:val="20"/>
                <w:highlight w:val="cyan"/>
              </w:rPr>
              <w:t>.</w:t>
            </w:r>
          </w:p>
          <w:p w14:paraId="1EEDDA75" w14:textId="77777777" w:rsidR="00B9109A" w:rsidRPr="00974F52" w:rsidRDefault="00B9109A" w:rsidP="00403230">
            <w:pPr>
              <w:spacing w:before="120" w:after="60"/>
              <w:rPr>
                <w:b/>
                <w:color w:val="1F3864" w:themeColor="accent5" w:themeShade="80"/>
                <w:sz w:val="20"/>
                <w:szCs w:val="20"/>
                <w:highlight w:val="yellow"/>
              </w:rPr>
            </w:pPr>
            <w:r w:rsidRPr="00140D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0D3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40D3E">
              <w:rPr>
                <w:rFonts w:cstheme="minorHAnsi"/>
                <w:sz w:val="20"/>
                <w:szCs w:val="20"/>
              </w:rPr>
            </w:r>
            <w:r w:rsidRPr="00140D3E">
              <w:rPr>
                <w:rFonts w:cstheme="minorHAnsi"/>
                <w:sz w:val="20"/>
                <w:szCs w:val="20"/>
              </w:rPr>
              <w:fldChar w:fldCharType="separate"/>
            </w:r>
            <w:r w:rsidRPr="00140D3E">
              <w:rPr>
                <w:noProof/>
                <w:sz w:val="20"/>
                <w:szCs w:val="20"/>
              </w:rPr>
              <w:t> </w:t>
            </w:r>
            <w:r w:rsidRPr="00140D3E">
              <w:rPr>
                <w:noProof/>
                <w:sz w:val="20"/>
                <w:szCs w:val="20"/>
              </w:rPr>
              <w:t> </w:t>
            </w:r>
            <w:r w:rsidRPr="00140D3E">
              <w:rPr>
                <w:noProof/>
                <w:sz w:val="20"/>
                <w:szCs w:val="20"/>
              </w:rPr>
              <w:t> </w:t>
            </w:r>
            <w:r w:rsidRPr="00140D3E">
              <w:rPr>
                <w:noProof/>
                <w:sz w:val="20"/>
                <w:szCs w:val="20"/>
              </w:rPr>
              <w:t> </w:t>
            </w:r>
            <w:r w:rsidRPr="00140D3E">
              <w:rPr>
                <w:noProof/>
                <w:sz w:val="20"/>
                <w:szCs w:val="20"/>
              </w:rPr>
              <w:t> </w:t>
            </w:r>
            <w:r w:rsidRPr="00140D3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7E7EDB5D" w14:textId="77777777" w:rsidR="00B9109A" w:rsidRPr="003C67FB" w:rsidRDefault="00B9109A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26"/>
        <w:gridCol w:w="4105"/>
      </w:tblGrid>
      <w:tr w:rsidR="003C67FB" w:rsidRPr="001623A5" w14:paraId="51F23F54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63B28056" w14:textId="77777777" w:rsidR="003C67FB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Mesure</w:t>
            </w:r>
          </w:p>
        </w:tc>
      </w:tr>
      <w:tr w:rsidR="003B1502" w:rsidRPr="001623A5" w14:paraId="6C0A6C14" w14:textId="77777777" w:rsidTr="003C67FB">
        <w:tc>
          <w:tcPr>
            <w:tcW w:w="9062" w:type="dxa"/>
            <w:gridSpan w:val="3"/>
            <w:shd w:val="clear" w:color="auto" w:fill="auto"/>
          </w:tcPr>
          <w:p w14:paraId="55745C6C" w14:textId="77777777" w:rsidR="003B1502" w:rsidRPr="000A46AB" w:rsidRDefault="003B1502" w:rsidP="003B1502">
            <w:pPr>
              <w:spacing w:before="120" w:after="120"/>
              <w:rPr>
                <w:sz w:val="20"/>
                <w:szCs w:val="20"/>
              </w:rPr>
            </w:pPr>
            <w:r w:rsidRPr="000A46AB">
              <w:rPr>
                <w:rFonts w:cstheme="minorHAnsi"/>
                <w:b/>
                <w:sz w:val="20"/>
                <w:u w:val="single"/>
              </w:rPr>
              <w:t>Dates de la mesure </w:t>
            </w:r>
            <w:r w:rsidRPr="000A46AB">
              <w:rPr>
                <w:rFonts w:cstheme="minorHAnsi"/>
                <w:sz w:val="20"/>
              </w:rPr>
              <w:t xml:space="preserve">: du </w:t>
            </w:r>
            <w:sdt>
              <w:sdtPr>
                <w:rPr>
                  <w:sz w:val="20"/>
                  <w:szCs w:val="20"/>
                </w:rPr>
                <w:id w:val="-1773627874"/>
                <w:placeholder>
                  <w:docPart w:val="DEF949C0BCA5493E9333F3C8ED1431E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0A46AB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0A46AB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  <w:r w:rsidRPr="000A46AB">
              <w:rPr>
                <w:sz w:val="20"/>
                <w:szCs w:val="20"/>
              </w:rPr>
              <w:t xml:space="preserve"> au </w:t>
            </w:r>
            <w:sdt>
              <w:sdtPr>
                <w:rPr>
                  <w:sz w:val="20"/>
                  <w:szCs w:val="20"/>
                </w:rPr>
                <w:id w:val="-812947135"/>
                <w:placeholder>
                  <w:docPart w:val="65B5A1D505C1431D879C50006ADBFCA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0A46AB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0A46AB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0759B4" w:rsidRPr="001623A5" w14:paraId="74C18461" w14:textId="77777777" w:rsidTr="003C67FB">
        <w:tc>
          <w:tcPr>
            <w:tcW w:w="9062" w:type="dxa"/>
            <w:gridSpan w:val="3"/>
            <w:shd w:val="clear" w:color="auto" w:fill="auto"/>
          </w:tcPr>
          <w:p w14:paraId="66E13B17" w14:textId="77777777" w:rsidR="006E3DA1" w:rsidRPr="000A46AB" w:rsidRDefault="00AF0593" w:rsidP="006E3DA1">
            <w:pPr>
              <w:spacing w:before="120"/>
              <w:rPr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-73785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DA1" w:rsidRPr="000A46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3DA1" w:rsidRPr="000A46AB">
              <w:rPr>
                <w:sz w:val="20"/>
                <w:szCs w:val="20"/>
              </w:rPr>
              <w:t xml:space="preserve"> </w:t>
            </w:r>
            <w:r w:rsidR="006E3DA1" w:rsidRPr="000A46AB">
              <w:rPr>
                <w:b/>
                <w:sz w:val="20"/>
                <w:szCs w:val="20"/>
                <w:u w:val="single"/>
              </w:rPr>
              <w:t>Formation professionnelle initiale – art. 16 LAI</w:t>
            </w:r>
            <w:r w:rsidR="006E3DA1" w:rsidRPr="000A46AB">
              <w:rPr>
                <w:sz w:val="20"/>
                <w:szCs w:val="20"/>
                <w:u w:val="single"/>
              </w:rPr>
              <w:t> :</w:t>
            </w:r>
          </w:p>
          <w:p w14:paraId="69A4DD0F" w14:textId="77777777" w:rsidR="000759B4" w:rsidRPr="000A46AB" w:rsidRDefault="006E3DA1" w:rsidP="006E3DA1">
            <w:pPr>
              <w:spacing w:after="60"/>
              <w:rPr>
                <w:sz w:val="20"/>
                <w:szCs w:val="20"/>
              </w:rPr>
            </w:pPr>
            <w:r w:rsidRPr="000A46AB">
              <w:rPr>
                <w:sz w:val="20"/>
                <w:szCs w:val="20"/>
              </w:rPr>
              <w:t xml:space="preserve">Mesure : </w:t>
            </w:r>
            <w:sdt>
              <w:sdtPr>
                <w:rPr>
                  <w:sz w:val="20"/>
                  <w:szCs w:val="20"/>
                </w:rPr>
                <w:id w:val="1222798451"/>
                <w:placeholder>
                  <w:docPart w:val="C215C03FDEFB49EABFE76523E11D51E6"/>
                </w:placeholder>
                <w:showingPlcHdr/>
                <w:comboBox>
                  <w:listItem w:value="Choisissez un élément."/>
                  <w:listItem w:displayText="410 - CFC" w:value="410 - CFC"/>
                  <w:listItem w:displayText="420 - AFP" w:value="420 - AFP"/>
                  <w:listItem w:displayText="425 - Préparation à un travail auxiliaire ou une activité en atelier protégé (ex: Fpra)" w:value="425 - Préparation à un travail auxiliaire ou une activité en atelier protégé (ex: Fpra)"/>
                  <w:listItem w:displayText="426 - Autres formations en vue de la réadaptation professionnelle" w:value="426 - Autres formations en vue de la réadaptation professionnelle"/>
                  <w:listItem w:displayText="427 - Préparation ciblée" w:value="427 - Préparation ciblée"/>
                  <w:listItem w:displayText="447 - Perfectionnement professionnel" w:value="447 - Perfectionnement professionnel"/>
                </w:comboBox>
              </w:sdtPr>
              <w:sdtEndPr/>
              <w:sdtContent>
                <w:r w:rsidR="00E656C9" w:rsidRPr="000A46AB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une mesure.</w:t>
                </w:r>
              </w:sdtContent>
            </w:sdt>
          </w:p>
        </w:tc>
      </w:tr>
      <w:tr w:rsidR="00FB51CE" w:rsidRPr="001623A5" w14:paraId="0A61632E" w14:textId="77777777" w:rsidTr="00D113A7">
        <w:tc>
          <w:tcPr>
            <w:tcW w:w="4531" w:type="dxa"/>
            <w:shd w:val="clear" w:color="auto" w:fill="auto"/>
          </w:tcPr>
          <w:p w14:paraId="3F0067B6" w14:textId="77777777" w:rsidR="00FB51CE" w:rsidRPr="000A46AB" w:rsidRDefault="00FB51CE" w:rsidP="00FB51CE">
            <w:pPr>
              <w:spacing w:before="120" w:after="60"/>
              <w:rPr>
                <w:b/>
                <w:sz w:val="20"/>
                <w:szCs w:val="20"/>
              </w:rPr>
            </w:pPr>
            <w:r w:rsidRPr="000A46AB">
              <w:rPr>
                <w:b/>
                <w:sz w:val="20"/>
                <w:szCs w:val="20"/>
                <w:u w:val="single"/>
              </w:rPr>
              <w:t>Taux exigible de la formation</w:t>
            </w:r>
            <w:r w:rsidRPr="000A46AB">
              <w:rPr>
                <w:b/>
                <w:sz w:val="20"/>
                <w:szCs w:val="20"/>
              </w:rPr>
              <w:t xml:space="preserve"> : </w:t>
            </w:r>
            <w:r w:rsidRPr="000A46A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A46A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A46AB">
              <w:rPr>
                <w:rFonts w:cstheme="minorHAnsi"/>
                <w:sz w:val="20"/>
                <w:szCs w:val="20"/>
              </w:rPr>
            </w:r>
            <w:r w:rsidRPr="000A46AB">
              <w:rPr>
                <w:rFonts w:cstheme="minorHAnsi"/>
                <w:sz w:val="20"/>
                <w:szCs w:val="20"/>
              </w:rPr>
              <w:fldChar w:fldCharType="separate"/>
            </w:r>
            <w:r w:rsidRPr="000A46AB">
              <w:rPr>
                <w:noProof/>
                <w:sz w:val="20"/>
                <w:szCs w:val="20"/>
              </w:rPr>
              <w:t> </w:t>
            </w:r>
            <w:r w:rsidRPr="000A46AB">
              <w:rPr>
                <w:noProof/>
                <w:sz w:val="20"/>
                <w:szCs w:val="20"/>
              </w:rPr>
              <w:t> </w:t>
            </w:r>
            <w:r w:rsidRPr="000A46AB">
              <w:rPr>
                <w:noProof/>
                <w:sz w:val="20"/>
                <w:szCs w:val="20"/>
              </w:rPr>
              <w:t> </w:t>
            </w:r>
            <w:r w:rsidRPr="000A46AB">
              <w:rPr>
                <w:noProof/>
                <w:sz w:val="20"/>
                <w:szCs w:val="20"/>
              </w:rPr>
              <w:t> </w:t>
            </w:r>
            <w:r w:rsidRPr="000A46AB">
              <w:rPr>
                <w:noProof/>
                <w:sz w:val="20"/>
                <w:szCs w:val="20"/>
              </w:rPr>
              <w:t> </w:t>
            </w:r>
            <w:r w:rsidRPr="000A46A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Merge w:val="restart"/>
            <w:shd w:val="clear" w:color="auto" w:fill="auto"/>
          </w:tcPr>
          <w:p w14:paraId="0D978F4E" w14:textId="77777777" w:rsidR="00FB51CE" w:rsidRPr="000A46AB" w:rsidRDefault="00FB51CE" w:rsidP="00FB51CE">
            <w:pPr>
              <w:spacing w:before="120" w:after="60"/>
              <w:rPr>
                <w:b/>
                <w:sz w:val="20"/>
                <w:szCs w:val="20"/>
              </w:rPr>
            </w:pPr>
            <w:r w:rsidRPr="000A46AB">
              <w:rPr>
                <w:rFonts w:cstheme="minorHAnsi"/>
                <w:b/>
                <w:sz w:val="20"/>
                <w:u w:val="single"/>
              </w:rPr>
              <w:t>Si diminution du taux, préciser les raisons</w:t>
            </w:r>
            <w:r w:rsidRPr="000A46AB">
              <w:rPr>
                <w:rFonts w:cstheme="minorHAnsi"/>
                <w:b/>
                <w:sz w:val="20"/>
              </w:rPr>
              <w:t xml:space="preserve"> : </w:t>
            </w:r>
            <w:r w:rsidRPr="000A46A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A46A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A46AB">
              <w:rPr>
                <w:rFonts w:cstheme="minorHAnsi"/>
                <w:sz w:val="20"/>
                <w:szCs w:val="20"/>
              </w:rPr>
            </w:r>
            <w:r w:rsidRPr="000A46AB">
              <w:rPr>
                <w:rFonts w:cstheme="minorHAnsi"/>
                <w:sz w:val="20"/>
                <w:szCs w:val="20"/>
              </w:rPr>
              <w:fldChar w:fldCharType="separate"/>
            </w:r>
            <w:r w:rsidRPr="000A46AB">
              <w:rPr>
                <w:noProof/>
                <w:sz w:val="20"/>
                <w:szCs w:val="20"/>
              </w:rPr>
              <w:t> </w:t>
            </w:r>
            <w:r w:rsidRPr="000A46AB">
              <w:rPr>
                <w:noProof/>
                <w:sz w:val="20"/>
                <w:szCs w:val="20"/>
              </w:rPr>
              <w:t> </w:t>
            </w:r>
            <w:r w:rsidRPr="000A46AB">
              <w:rPr>
                <w:noProof/>
                <w:sz w:val="20"/>
                <w:szCs w:val="20"/>
              </w:rPr>
              <w:t> </w:t>
            </w:r>
            <w:r w:rsidRPr="000A46AB">
              <w:rPr>
                <w:noProof/>
                <w:sz w:val="20"/>
                <w:szCs w:val="20"/>
              </w:rPr>
              <w:t> </w:t>
            </w:r>
            <w:r w:rsidRPr="000A46AB">
              <w:rPr>
                <w:noProof/>
                <w:sz w:val="20"/>
                <w:szCs w:val="20"/>
              </w:rPr>
              <w:t> </w:t>
            </w:r>
            <w:r w:rsidRPr="000A46A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B51CE" w:rsidRPr="001623A5" w14:paraId="03861F20" w14:textId="77777777" w:rsidTr="00D113A7">
        <w:tc>
          <w:tcPr>
            <w:tcW w:w="4531" w:type="dxa"/>
            <w:shd w:val="clear" w:color="auto" w:fill="auto"/>
          </w:tcPr>
          <w:p w14:paraId="552685E5" w14:textId="77777777" w:rsidR="00FB51CE" w:rsidRPr="000A46AB" w:rsidRDefault="00FB51CE" w:rsidP="00FB51CE">
            <w:pPr>
              <w:spacing w:before="120" w:after="60"/>
              <w:rPr>
                <w:b/>
                <w:sz w:val="20"/>
                <w:szCs w:val="20"/>
              </w:rPr>
            </w:pPr>
            <w:r w:rsidRPr="000A46AB">
              <w:rPr>
                <w:b/>
                <w:sz w:val="20"/>
                <w:szCs w:val="20"/>
                <w:u w:val="single"/>
              </w:rPr>
              <w:t>Taux de présence effectif</w:t>
            </w:r>
            <w:r w:rsidRPr="000A46AB">
              <w:rPr>
                <w:b/>
                <w:sz w:val="20"/>
                <w:szCs w:val="20"/>
              </w:rPr>
              <w:t xml:space="preserve"> : </w:t>
            </w:r>
            <w:r w:rsidRPr="000A46A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A46A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A46AB">
              <w:rPr>
                <w:rFonts w:cstheme="minorHAnsi"/>
                <w:sz w:val="20"/>
                <w:szCs w:val="20"/>
              </w:rPr>
            </w:r>
            <w:r w:rsidRPr="000A46AB">
              <w:rPr>
                <w:rFonts w:cstheme="minorHAnsi"/>
                <w:sz w:val="20"/>
                <w:szCs w:val="20"/>
              </w:rPr>
              <w:fldChar w:fldCharType="separate"/>
            </w:r>
            <w:r w:rsidRPr="000A46AB">
              <w:rPr>
                <w:noProof/>
                <w:sz w:val="20"/>
                <w:szCs w:val="20"/>
              </w:rPr>
              <w:t> </w:t>
            </w:r>
            <w:r w:rsidRPr="000A46AB">
              <w:rPr>
                <w:noProof/>
                <w:sz w:val="20"/>
                <w:szCs w:val="20"/>
              </w:rPr>
              <w:t> </w:t>
            </w:r>
            <w:r w:rsidRPr="000A46AB">
              <w:rPr>
                <w:noProof/>
                <w:sz w:val="20"/>
                <w:szCs w:val="20"/>
              </w:rPr>
              <w:t> </w:t>
            </w:r>
            <w:r w:rsidRPr="000A46AB">
              <w:rPr>
                <w:noProof/>
                <w:sz w:val="20"/>
                <w:szCs w:val="20"/>
              </w:rPr>
              <w:t> </w:t>
            </w:r>
            <w:r w:rsidRPr="000A46AB">
              <w:rPr>
                <w:noProof/>
                <w:sz w:val="20"/>
                <w:szCs w:val="20"/>
              </w:rPr>
              <w:t> </w:t>
            </w:r>
            <w:r w:rsidRPr="000A46A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Merge/>
            <w:shd w:val="clear" w:color="auto" w:fill="auto"/>
          </w:tcPr>
          <w:p w14:paraId="41EB8625" w14:textId="77777777" w:rsidR="00FB51CE" w:rsidRPr="000A46AB" w:rsidRDefault="00FB51CE" w:rsidP="00FB51CE">
            <w:pPr>
              <w:spacing w:before="120" w:after="60"/>
              <w:rPr>
                <w:rFonts w:cstheme="minorHAnsi"/>
                <w:b/>
                <w:sz w:val="20"/>
                <w:u w:val="single"/>
              </w:rPr>
            </w:pPr>
          </w:p>
        </w:tc>
      </w:tr>
      <w:tr w:rsidR="00FB51CE" w:rsidRPr="001623A5" w14:paraId="28B7B9B2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56D0F0EE" w14:textId="77777777" w:rsidR="00FB51CE" w:rsidRPr="001623A5" w:rsidRDefault="00FB51CE" w:rsidP="00FB51CE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44546A" w:themeColor="text2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Objectifs de la mesure</w:t>
            </w:r>
          </w:p>
        </w:tc>
      </w:tr>
      <w:tr w:rsidR="00FB51CE" w:rsidRPr="00BD2351" w14:paraId="4B8D77B4" w14:textId="77777777" w:rsidTr="0013325F">
        <w:tc>
          <w:tcPr>
            <w:tcW w:w="4957" w:type="dxa"/>
            <w:gridSpan w:val="2"/>
          </w:tcPr>
          <w:p w14:paraId="2B5BB656" w14:textId="77777777" w:rsidR="00FB51CE" w:rsidRPr="003C5347" w:rsidRDefault="00FB51CE" w:rsidP="00FB51CE">
            <w:pPr>
              <w:spacing w:before="120" w:after="60"/>
              <w:rPr>
                <w:rFonts w:cstheme="minorHAnsi"/>
                <w:b/>
                <w:sz w:val="20"/>
                <w:szCs w:val="20"/>
                <w:highlight w:val="yellow"/>
                <w:u w:val="single"/>
              </w:rPr>
            </w:pPr>
            <w:r w:rsidRPr="003C5347">
              <w:rPr>
                <w:rFonts w:cstheme="minorHAnsi"/>
                <w:b/>
                <w:sz w:val="20"/>
                <w:szCs w:val="20"/>
                <w:u w:val="single"/>
              </w:rPr>
              <w:t xml:space="preserve">Objectif principal art. 16 LAI : </w:t>
            </w:r>
          </w:p>
        </w:tc>
        <w:tc>
          <w:tcPr>
            <w:tcW w:w="4105" w:type="dxa"/>
          </w:tcPr>
          <w:p w14:paraId="786EBE75" w14:textId="77777777" w:rsidR="00FB51CE" w:rsidRPr="003C5347" w:rsidRDefault="00FB51CE" w:rsidP="00FB51CE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C5347">
              <w:rPr>
                <w:rFonts w:cstheme="minorHAnsi"/>
                <w:b/>
                <w:sz w:val="20"/>
                <w:szCs w:val="20"/>
                <w:u w:val="single"/>
              </w:rPr>
              <w:t xml:space="preserve">L’objectif a-t-il été atteint ? </w:t>
            </w:r>
          </w:p>
        </w:tc>
      </w:tr>
      <w:tr w:rsidR="00FB51CE" w14:paraId="0E193EE4" w14:textId="77777777" w:rsidTr="0013325F">
        <w:tc>
          <w:tcPr>
            <w:tcW w:w="4957" w:type="dxa"/>
            <w:gridSpan w:val="2"/>
          </w:tcPr>
          <w:p w14:paraId="0D360F22" w14:textId="77777777" w:rsidR="00FB51CE" w:rsidRPr="003C5347" w:rsidRDefault="00FB51CE" w:rsidP="00FB51CE">
            <w:pPr>
              <w:spacing w:before="120" w:after="60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Formation professionnelle initiale : Suivre </w:t>
            </w:r>
            <w:r w:rsidRPr="003C5347">
              <w:rPr>
                <w:rFonts w:cstheme="minorHAnsi"/>
                <w:sz w:val="20"/>
                <w:szCs w:val="20"/>
              </w:rPr>
              <w:t>une formation professi</w:t>
            </w:r>
            <w:r>
              <w:rPr>
                <w:rFonts w:cstheme="minorHAnsi"/>
                <w:sz w:val="20"/>
                <w:szCs w:val="20"/>
              </w:rPr>
              <w:t>onnelle initiale répondant aux</w:t>
            </w:r>
            <w:r w:rsidRPr="003C5347">
              <w:rPr>
                <w:rFonts w:cstheme="minorHAnsi"/>
                <w:sz w:val="20"/>
                <w:szCs w:val="20"/>
              </w:rPr>
              <w:t xml:space="preserve"> aptitudes</w:t>
            </w:r>
            <w:r>
              <w:rPr>
                <w:rFonts w:cstheme="minorHAnsi"/>
                <w:sz w:val="20"/>
                <w:szCs w:val="20"/>
              </w:rPr>
              <w:t xml:space="preserve"> de la </w:t>
            </w:r>
            <w:r>
              <w:rPr>
                <w:rFonts w:cstheme="minorHAnsi"/>
                <w:sz w:val="20"/>
                <w:szCs w:val="20"/>
              </w:rPr>
              <w:lastRenderedPageBreak/>
              <w:t>personne assurée</w:t>
            </w:r>
            <w:r w:rsidRPr="003C5347">
              <w:rPr>
                <w:rFonts w:cstheme="minorHAnsi"/>
                <w:sz w:val="20"/>
                <w:szCs w:val="20"/>
              </w:rPr>
              <w:t xml:space="preserve"> qui, dans la mesure du possible, est accomplie sur le marché primaire du travail.</w:t>
            </w:r>
          </w:p>
        </w:tc>
        <w:sdt>
          <w:sdtPr>
            <w:rPr>
              <w:sz w:val="20"/>
              <w:szCs w:val="20"/>
            </w:rPr>
            <w:id w:val="-310870283"/>
            <w:placeholder>
              <w:docPart w:val="4AEDF0AA5F454553A983101C6A51803F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4105" w:type="dxa"/>
              </w:tcPr>
              <w:p w14:paraId="6DEF3D8D" w14:textId="77777777" w:rsidR="00FB51CE" w:rsidRPr="003C5347" w:rsidRDefault="00FB51CE" w:rsidP="00FB51CE">
                <w:pPr>
                  <w:spacing w:before="120" w:after="60"/>
                  <w:rPr>
                    <w:rFonts w:cstheme="minorHAnsi"/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</w:tr>
      <w:tr w:rsidR="00FB51CE" w14:paraId="659CA22A" w14:textId="77777777" w:rsidTr="000F4449">
        <w:tc>
          <w:tcPr>
            <w:tcW w:w="9062" w:type="dxa"/>
            <w:gridSpan w:val="3"/>
            <w:shd w:val="clear" w:color="auto" w:fill="auto"/>
          </w:tcPr>
          <w:p w14:paraId="798E5D42" w14:textId="77777777" w:rsidR="00FB51CE" w:rsidRPr="003C5347" w:rsidRDefault="00FB51CE" w:rsidP="000A46AB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3C5347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Remarque si </w:t>
            </w:r>
            <w:r w:rsidRPr="006A4C1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nécessaire</w:t>
            </w:r>
            <w:r w:rsidR="000A46AB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Pr="003C5347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: </w:t>
            </w:r>
            <w:r w:rsidRPr="003C534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C534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5347">
              <w:rPr>
                <w:rFonts w:asciiTheme="minorHAnsi" w:hAnsiTheme="minorHAnsi" w:cstheme="minorHAnsi"/>
                <w:sz w:val="20"/>
                <w:szCs w:val="20"/>
              </w:rPr>
            </w:r>
            <w:r w:rsidRPr="003C53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534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534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534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534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534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534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B51CE" w14:paraId="1296AE11" w14:textId="77777777" w:rsidTr="00464513">
        <w:tc>
          <w:tcPr>
            <w:tcW w:w="9062" w:type="dxa"/>
            <w:gridSpan w:val="3"/>
            <w:shd w:val="clear" w:color="auto" w:fill="1F3864" w:themeFill="accent5" w:themeFillShade="80"/>
          </w:tcPr>
          <w:p w14:paraId="45060265" w14:textId="77777777" w:rsidR="00FB51CE" w:rsidRPr="0089180D" w:rsidRDefault="00FB51CE" w:rsidP="00FB51CE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9180D">
              <w:rPr>
                <w:rFonts w:asciiTheme="minorHAnsi" w:hAnsiTheme="minorHAnsi" w:cstheme="minorHAnsi"/>
                <w:sz w:val="24"/>
                <w:szCs w:val="24"/>
              </w:rPr>
              <w:t>Déroulement de la mesure</w:t>
            </w:r>
          </w:p>
        </w:tc>
      </w:tr>
      <w:tr w:rsidR="00FB51CE" w:rsidRPr="00E656C9" w14:paraId="5D4F8802" w14:textId="77777777" w:rsidTr="009916E5">
        <w:tc>
          <w:tcPr>
            <w:tcW w:w="9062" w:type="dxa"/>
            <w:gridSpan w:val="3"/>
          </w:tcPr>
          <w:p w14:paraId="39A07FB1" w14:textId="77777777" w:rsidR="00FB51CE" w:rsidRPr="00E656C9" w:rsidRDefault="00FB51CE" w:rsidP="00FB51CE">
            <w:pPr>
              <w:spacing w:before="120" w:after="60"/>
              <w:rPr>
                <w:rFonts w:cstheme="minorHAnsi"/>
                <w:b/>
                <w:sz w:val="20"/>
                <w:highlight w:val="yellow"/>
                <w:u w:val="single"/>
              </w:rPr>
            </w:pPr>
            <w:r w:rsidRPr="00140D3E">
              <w:rPr>
                <w:rFonts w:cstheme="minorHAnsi"/>
                <w:b/>
                <w:sz w:val="20"/>
                <w:u w:val="single"/>
              </w:rPr>
              <w:t>Evaluation et évolution du taux de rendement en CENTRE (si nécessaire distinction selon le type de tâche réalisée)</w:t>
            </w:r>
          </w:p>
        </w:tc>
      </w:tr>
      <w:tr w:rsidR="00FB51CE" w:rsidRPr="00A327FC" w14:paraId="643B487B" w14:textId="77777777" w:rsidTr="009916E5">
        <w:trPr>
          <w:trHeight w:val="322"/>
        </w:trPr>
        <w:tc>
          <w:tcPr>
            <w:tcW w:w="4957" w:type="dxa"/>
            <w:gridSpan w:val="2"/>
          </w:tcPr>
          <w:p w14:paraId="4F21A558" w14:textId="77777777" w:rsidR="00FB51CE" w:rsidRPr="0013325F" w:rsidRDefault="00FB51CE" w:rsidP="00FB51CE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3325F">
              <w:rPr>
                <w:rFonts w:cstheme="minorHAnsi"/>
                <w:b/>
                <w:sz w:val="20"/>
                <w:szCs w:val="20"/>
              </w:rPr>
              <w:t>D</w:t>
            </w:r>
            <w:r w:rsidRPr="0013325F">
              <w:rPr>
                <w:rFonts w:cstheme="minorHAnsi"/>
                <w:sz w:val="20"/>
                <w:szCs w:val="20"/>
              </w:rPr>
              <w:t>u</w:t>
            </w:r>
            <w:r w:rsidRPr="0013325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993325617"/>
                <w:placeholder>
                  <w:docPart w:val="C37F77F2E3544EF5A0C491B435F298E4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 xml:space="preserve"> au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27685896"/>
                <w:placeholder>
                  <w:docPart w:val="3CD2D5D9239F4108A58D1EBFA0A6BD33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 xml:space="preserve"> : </w:t>
            </w:r>
            <w:r w:rsidRPr="001332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2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25F">
              <w:rPr>
                <w:rFonts w:cstheme="minorHAnsi"/>
                <w:sz w:val="20"/>
                <w:szCs w:val="20"/>
              </w:rPr>
            </w:r>
            <w:r w:rsidRPr="0013325F">
              <w:rPr>
                <w:rFonts w:cstheme="minorHAnsi"/>
                <w:sz w:val="20"/>
                <w:szCs w:val="20"/>
              </w:rPr>
              <w:fldChar w:fldCharType="separate"/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sz w:val="20"/>
                <w:szCs w:val="20"/>
              </w:rPr>
              <w:fldChar w:fldCharType="end"/>
            </w:r>
            <w:r w:rsidRPr="0013325F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4105" w:type="dxa"/>
          </w:tcPr>
          <w:p w14:paraId="58D0FB08" w14:textId="77777777" w:rsidR="00FB51CE" w:rsidRPr="00A327FC" w:rsidRDefault="00FB51CE" w:rsidP="00FB51CE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Commentaire : </w:t>
            </w:r>
            <w:r w:rsidRPr="001332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2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25F">
              <w:rPr>
                <w:rFonts w:cstheme="minorHAnsi"/>
                <w:sz w:val="20"/>
                <w:szCs w:val="20"/>
              </w:rPr>
            </w:r>
            <w:r w:rsidRPr="0013325F">
              <w:rPr>
                <w:rFonts w:cstheme="minorHAnsi"/>
                <w:sz w:val="20"/>
                <w:szCs w:val="20"/>
              </w:rPr>
              <w:fldChar w:fldCharType="separate"/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B51CE" w:rsidRPr="00A327FC" w14:paraId="751CE0CC" w14:textId="77777777" w:rsidTr="009916E5">
        <w:trPr>
          <w:trHeight w:val="321"/>
        </w:trPr>
        <w:tc>
          <w:tcPr>
            <w:tcW w:w="4957" w:type="dxa"/>
            <w:gridSpan w:val="2"/>
          </w:tcPr>
          <w:p w14:paraId="51588A13" w14:textId="77777777" w:rsidR="00FB51CE" w:rsidRPr="0013325F" w:rsidRDefault="00FB51CE" w:rsidP="00FB51CE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3325F">
              <w:rPr>
                <w:rFonts w:cstheme="minorHAnsi"/>
                <w:b/>
                <w:sz w:val="20"/>
                <w:szCs w:val="20"/>
              </w:rPr>
              <w:t>D</w:t>
            </w:r>
            <w:r w:rsidRPr="0013325F">
              <w:rPr>
                <w:rFonts w:cstheme="minorHAnsi"/>
                <w:sz w:val="20"/>
                <w:szCs w:val="20"/>
              </w:rPr>
              <w:t>u</w:t>
            </w:r>
            <w:r w:rsidRPr="0013325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464882597"/>
                <w:placeholder>
                  <w:docPart w:val="1235346AB8B546A1894D4D30B874279A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 xml:space="preserve"> au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978537489"/>
                <w:placeholder>
                  <w:docPart w:val="F54F4CB29B124D24BC859AC45F9F00C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>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>%</w:t>
            </w:r>
          </w:p>
        </w:tc>
        <w:tc>
          <w:tcPr>
            <w:tcW w:w="4105" w:type="dxa"/>
          </w:tcPr>
          <w:p w14:paraId="4CB5CA40" w14:textId="77777777" w:rsidR="00FB51CE" w:rsidRPr="00A327FC" w:rsidRDefault="00FB51CE" w:rsidP="00FB51CE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Commentaire : </w:t>
            </w:r>
            <w:r w:rsidRPr="001332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2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25F">
              <w:rPr>
                <w:rFonts w:cstheme="minorHAnsi"/>
                <w:sz w:val="20"/>
                <w:szCs w:val="20"/>
              </w:rPr>
            </w:r>
            <w:r w:rsidRPr="0013325F">
              <w:rPr>
                <w:rFonts w:cstheme="minorHAnsi"/>
                <w:sz w:val="20"/>
                <w:szCs w:val="20"/>
              </w:rPr>
              <w:fldChar w:fldCharType="separate"/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B51CE" w:rsidRPr="00A327FC" w14:paraId="102C881B" w14:textId="77777777" w:rsidTr="009916E5">
        <w:trPr>
          <w:trHeight w:val="321"/>
        </w:trPr>
        <w:tc>
          <w:tcPr>
            <w:tcW w:w="4957" w:type="dxa"/>
            <w:gridSpan w:val="2"/>
          </w:tcPr>
          <w:p w14:paraId="6FE8F35C" w14:textId="77777777" w:rsidR="00FB51CE" w:rsidRPr="0013325F" w:rsidRDefault="00FB51CE" w:rsidP="00FB51CE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3325F">
              <w:rPr>
                <w:rFonts w:cstheme="minorHAnsi"/>
                <w:b/>
                <w:sz w:val="20"/>
                <w:szCs w:val="20"/>
              </w:rPr>
              <w:t>D</w:t>
            </w:r>
            <w:r w:rsidRPr="0013325F">
              <w:rPr>
                <w:rFonts w:cstheme="minorHAnsi"/>
                <w:sz w:val="20"/>
                <w:szCs w:val="20"/>
              </w:rPr>
              <w:t>u</w:t>
            </w:r>
            <w:r w:rsidRPr="0013325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194660132"/>
                <w:placeholder>
                  <w:docPart w:val="20D8D64BBFFA430FB7EFB8E27CF1EC9E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 xml:space="preserve"> au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714339381"/>
                <w:placeholder>
                  <w:docPart w:val="D1218367A2DE46A8B3AACBDE197124B1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>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>%</w:t>
            </w:r>
          </w:p>
        </w:tc>
        <w:tc>
          <w:tcPr>
            <w:tcW w:w="4105" w:type="dxa"/>
          </w:tcPr>
          <w:p w14:paraId="56CCF6FF" w14:textId="77777777" w:rsidR="00FB51CE" w:rsidRPr="00A327FC" w:rsidRDefault="00FB51CE" w:rsidP="00FB51CE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Commentaire : </w:t>
            </w:r>
            <w:r w:rsidRPr="001332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2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25F">
              <w:rPr>
                <w:rFonts w:cstheme="minorHAnsi"/>
                <w:sz w:val="20"/>
                <w:szCs w:val="20"/>
              </w:rPr>
            </w:r>
            <w:r w:rsidRPr="0013325F">
              <w:rPr>
                <w:rFonts w:cstheme="minorHAnsi"/>
                <w:sz w:val="20"/>
                <w:szCs w:val="20"/>
              </w:rPr>
              <w:fldChar w:fldCharType="separate"/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B51CE" w14:paraId="775ED344" w14:textId="77777777" w:rsidTr="00ED465B">
        <w:tc>
          <w:tcPr>
            <w:tcW w:w="9062" w:type="dxa"/>
            <w:gridSpan w:val="3"/>
          </w:tcPr>
          <w:p w14:paraId="176E23C4" w14:textId="77777777" w:rsidR="00FB51CE" w:rsidRPr="00E656C9" w:rsidRDefault="00FB51CE" w:rsidP="00FB51CE">
            <w:pPr>
              <w:spacing w:before="120" w:after="60"/>
              <w:rPr>
                <w:rFonts w:cstheme="minorHAnsi"/>
                <w:b/>
                <w:sz w:val="20"/>
                <w:highlight w:val="yellow"/>
                <w:u w:val="single"/>
              </w:rPr>
            </w:pPr>
            <w:r w:rsidRPr="00140D3E">
              <w:rPr>
                <w:rFonts w:cstheme="minorHAnsi"/>
                <w:b/>
                <w:sz w:val="20"/>
                <w:u w:val="single"/>
              </w:rPr>
              <w:t xml:space="preserve">Evaluation et évolution du taux de rendement </w:t>
            </w:r>
            <w:r>
              <w:rPr>
                <w:rFonts w:cstheme="minorHAnsi"/>
                <w:b/>
                <w:sz w:val="20"/>
                <w:u w:val="single"/>
              </w:rPr>
              <w:t>en ENTREPRISE</w:t>
            </w:r>
            <w:r w:rsidRPr="00140D3E">
              <w:rPr>
                <w:rFonts w:cstheme="minorHAnsi"/>
                <w:b/>
                <w:sz w:val="20"/>
                <w:u w:val="single"/>
              </w:rPr>
              <w:t xml:space="preserve"> (si nécessaire distinction selon le type de tâche réalisée)</w:t>
            </w:r>
          </w:p>
        </w:tc>
      </w:tr>
      <w:tr w:rsidR="00FB51CE" w14:paraId="412EF5B2" w14:textId="77777777" w:rsidTr="0013325F">
        <w:trPr>
          <w:trHeight w:val="322"/>
        </w:trPr>
        <w:tc>
          <w:tcPr>
            <w:tcW w:w="4957" w:type="dxa"/>
            <w:gridSpan w:val="2"/>
          </w:tcPr>
          <w:p w14:paraId="0BDBD955" w14:textId="77777777" w:rsidR="00FB51CE" w:rsidRPr="0013325F" w:rsidRDefault="00FB51CE" w:rsidP="00FB51CE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3325F">
              <w:rPr>
                <w:rFonts w:cstheme="minorHAnsi"/>
                <w:b/>
                <w:sz w:val="20"/>
                <w:szCs w:val="20"/>
              </w:rPr>
              <w:t>D</w:t>
            </w:r>
            <w:r w:rsidRPr="0013325F">
              <w:rPr>
                <w:rFonts w:cstheme="minorHAnsi"/>
                <w:sz w:val="20"/>
                <w:szCs w:val="20"/>
              </w:rPr>
              <w:t>u</w:t>
            </w:r>
            <w:r w:rsidRPr="0013325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600092417"/>
                <w:placeholder>
                  <w:docPart w:val="FC9B1959C455490681BDC849D1923CE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 xml:space="preserve"> au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279300175"/>
                <w:placeholder>
                  <w:docPart w:val="851F27A5E4EC4B6B8A623EDE4A53B09A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 xml:space="preserve"> : </w:t>
            </w:r>
            <w:r w:rsidRPr="001332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2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25F">
              <w:rPr>
                <w:rFonts w:cstheme="minorHAnsi"/>
                <w:sz w:val="20"/>
                <w:szCs w:val="20"/>
              </w:rPr>
            </w:r>
            <w:r w:rsidRPr="0013325F">
              <w:rPr>
                <w:rFonts w:cstheme="minorHAnsi"/>
                <w:sz w:val="20"/>
                <w:szCs w:val="20"/>
              </w:rPr>
              <w:fldChar w:fldCharType="separate"/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sz w:val="20"/>
                <w:szCs w:val="20"/>
              </w:rPr>
              <w:fldChar w:fldCharType="end"/>
            </w:r>
            <w:r w:rsidRPr="0013325F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4105" w:type="dxa"/>
          </w:tcPr>
          <w:p w14:paraId="0C2D4EA6" w14:textId="77777777" w:rsidR="00FB51CE" w:rsidRPr="00A327FC" w:rsidRDefault="00FB51CE" w:rsidP="00FB51CE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Commentaire : </w:t>
            </w:r>
            <w:r w:rsidRPr="001332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2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25F">
              <w:rPr>
                <w:rFonts w:cstheme="minorHAnsi"/>
                <w:sz w:val="20"/>
                <w:szCs w:val="20"/>
              </w:rPr>
            </w:r>
            <w:r w:rsidRPr="0013325F">
              <w:rPr>
                <w:rFonts w:cstheme="minorHAnsi"/>
                <w:sz w:val="20"/>
                <w:szCs w:val="20"/>
              </w:rPr>
              <w:fldChar w:fldCharType="separate"/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B51CE" w14:paraId="5EF9DCBF" w14:textId="77777777" w:rsidTr="0013325F">
        <w:trPr>
          <w:trHeight w:val="321"/>
        </w:trPr>
        <w:tc>
          <w:tcPr>
            <w:tcW w:w="4957" w:type="dxa"/>
            <w:gridSpan w:val="2"/>
          </w:tcPr>
          <w:p w14:paraId="41947AC4" w14:textId="77777777" w:rsidR="00FB51CE" w:rsidRPr="0013325F" w:rsidRDefault="00FB51CE" w:rsidP="00FB51CE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3325F">
              <w:rPr>
                <w:rFonts w:cstheme="minorHAnsi"/>
                <w:b/>
                <w:sz w:val="20"/>
                <w:szCs w:val="20"/>
              </w:rPr>
              <w:t>D</w:t>
            </w:r>
            <w:r w:rsidRPr="0013325F">
              <w:rPr>
                <w:rFonts w:cstheme="minorHAnsi"/>
                <w:sz w:val="20"/>
                <w:szCs w:val="20"/>
              </w:rPr>
              <w:t>u</w:t>
            </w:r>
            <w:r w:rsidRPr="0013325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36011540"/>
                <w:placeholder>
                  <w:docPart w:val="320E091D31714F6C9EF650382DC53474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 xml:space="preserve"> au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551809592"/>
                <w:placeholder>
                  <w:docPart w:val="E659F725244A45DFB0EA6327FBFEF2D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>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>%</w:t>
            </w:r>
          </w:p>
        </w:tc>
        <w:tc>
          <w:tcPr>
            <w:tcW w:w="4105" w:type="dxa"/>
          </w:tcPr>
          <w:p w14:paraId="78368784" w14:textId="77777777" w:rsidR="00FB51CE" w:rsidRPr="00A327FC" w:rsidRDefault="00FB51CE" w:rsidP="00FB51CE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Commentaire : </w:t>
            </w:r>
            <w:r w:rsidRPr="001332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2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25F">
              <w:rPr>
                <w:rFonts w:cstheme="minorHAnsi"/>
                <w:sz w:val="20"/>
                <w:szCs w:val="20"/>
              </w:rPr>
            </w:r>
            <w:r w:rsidRPr="0013325F">
              <w:rPr>
                <w:rFonts w:cstheme="minorHAnsi"/>
                <w:sz w:val="20"/>
                <w:szCs w:val="20"/>
              </w:rPr>
              <w:fldChar w:fldCharType="separate"/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B51CE" w14:paraId="5C6C1F3A" w14:textId="77777777" w:rsidTr="0013325F">
        <w:trPr>
          <w:trHeight w:val="321"/>
        </w:trPr>
        <w:tc>
          <w:tcPr>
            <w:tcW w:w="4957" w:type="dxa"/>
            <w:gridSpan w:val="2"/>
          </w:tcPr>
          <w:p w14:paraId="329666BA" w14:textId="77777777" w:rsidR="00FB51CE" w:rsidRPr="0013325F" w:rsidRDefault="00FB51CE" w:rsidP="00FB51CE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3325F">
              <w:rPr>
                <w:rFonts w:cstheme="minorHAnsi"/>
                <w:b/>
                <w:sz w:val="20"/>
                <w:szCs w:val="20"/>
              </w:rPr>
              <w:t>D</w:t>
            </w:r>
            <w:r w:rsidRPr="0013325F">
              <w:rPr>
                <w:rFonts w:cstheme="minorHAnsi"/>
                <w:sz w:val="20"/>
                <w:szCs w:val="20"/>
              </w:rPr>
              <w:t>u</w:t>
            </w:r>
            <w:r w:rsidRPr="0013325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526974810"/>
                <w:placeholder>
                  <w:docPart w:val="2E59DF3A80AE4FC599035FB823CC4773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 xml:space="preserve"> au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0376863"/>
                <w:placeholder>
                  <w:docPart w:val="AE959FE2C2A14893B56B6CDC9C968449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>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>%</w:t>
            </w:r>
          </w:p>
        </w:tc>
        <w:tc>
          <w:tcPr>
            <w:tcW w:w="4105" w:type="dxa"/>
          </w:tcPr>
          <w:p w14:paraId="4EEFB128" w14:textId="77777777" w:rsidR="00FB51CE" w:rsidRPr="00A327FC" w:rsidRDefault="00FB51CE" w:rsidP="00FB51CE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Commentaire : </w:t>
            </w:r>
            <w:r w:rsidRPr="001332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2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25F">
              <w:rPr>
                <w:rFonts w:cstheme="minorHAnsi"/>
                <w:sz w:val="20"/>
                <w:szCs w:val="20"/>
              </w:rPr>
            </w:r>
            <w:r w:rsidRPr="0013325F">
              <w:rPr>
                <w:rFonts w:cstheme="minorHAnsi"/>
                <w:sz w:val="20"/>
                <w:szCs w:val="20"/>
              </w:rPr>
              <w:fldChar w:fldCharType="separate"/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3AF6C9CA" w14:textId="77777777" w:rsidR="008F1771" w:rsidRDefault="008F177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0D3E" w14:paraId="54577DD4" w14:textId="77777777" w:rsidTr="009916E5">
        <w:tc>
          <w:tcPr>
            <w:tcW w:w="9062" w:type="dxa"/>
            <w:shd w:val="clear" w:color="auto" w:fill="1F3864" w:themeFill="accent5" w:themeFillShade="80"/>
          </w:tcPr>
          <w:p w14:paraId="28A81C6E" w14:textId="77777777" w:rsidR="00140D3E" w:rsidRPr="00D57E8C" w:rsidRDefault="00140D3E" w:rsidP="009916E5">
            <w:pPr>
              <w:spacing w:before="120" w:after="60"/>
              <w:rPr>
                <w:b/>
                <w:sz w:val="24"/>
                <w:szCs w:val="24"/>
                <w:highlight w:val="yellow"/>
              </w:rPr>
            </w:pPr>
            <w:r w:rsidRPr="00D57E8C">
              <w:rPr>
                <w:b/>
                <w:color w:val="FFFFFF" w:themeColor="background1"/>
                <w:sz w:val="24"/>
                <w:szCs w:val="24"/>
              </w:rPr>
              <w:t>Conclusion</w:t>
            </w:r>
          </w:p>
        </w:tc>
      </w:tr>
      <w:tr w:rsidR="00140D3E" w14:paraId="427551DC" w14:textId="77777777" w:rsidTr="009916E5">
        <w:tc>
          <w:tcPr>
            <w:tcW w:w="9062" w:type="dxa"/>
          </w:tcPr>
          <w:p w14:paraId="3B830E00" w14:textId="77777777" w:rsidR="00140D3E" w:rsidRDefault="00140D3E" w:rsidP="009916E5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57E8C">
              <w:rPr>
                <w:rFonts w:cstheme="minorHAnsi"/>
                <w:sz w:val="20"/>
                <w:szCs w:val="20"/>
                <w:highlight w:val="cyan"/>
              </w:rPr>
              <w:t>Si le bilan final de mesure avec le conseiller AI a déjà eu lieu, vous pouvez notifier ce qui a été convenu.</w:t>
            </w:r>
          </w:p>
          <w:p w14:paraId="2DBCE3A1" w14:textId="77777777" w:rsidR="00140D3E" w:rsidRDefault="00140D3E" w:rsidP="009916E5">
            <w:pPr>
              <w:spacing w:before="120" w:after="60"/>
              <w:rPr>
                <w:b/>
                <w:sz w:val="20"/>
                <w:szCs w:val="20"/>
                <w:highlight w:val="yellow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9D22B82" w14:textId="77777777" w:rsidR="0089180D" w:rsidRPr="00B233A9" w:rsidRDefault="0089180D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p w14:paraId="7EDBD1BF" w14:textId="77777777" w:rsidR="00B9109A" w:rsidRPr="00133745" w:rsidRDefault="00B9109A" w:rsidP="00B9109A">
      <w:pPr>
        <w:spacing w:before="120" w:after="60"/>
        <w:rPr>
          <w:sz w:val="20"/>
          <w:szCs w:val="20"/>
        </w:rPr>
      </w:pPr>
      <w:r w:rsidRPr="00133745">
        <w:rPr>
          <w:b/>
          <w:sz w:val="20"/>
          <w:szCs w:val="20"/>
        </w:rPr>
        <w:t>Date </w:t>
      </w:r>
      <w:r w:rsidRPr="00133745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403953689"/>
          <w:placeholder>
            <w:docPart w:val="422BC0BF22AA4B2E9BE15DA55FCC3D8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sdtContent>
      </w:sdt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</w:p>
    <w:p w14:paraId="520A7D14" w14:textId="77777777" w:rsidR="001B3532" w:rsidRDefault="00B9109A" w:rsidP="00253D4F">
      <w:pPr>
        <w:spacing w:before="120" w:after="60"/>
        <w:rPr>
          <w:sz w:val="20"/>
          <w:szCs w:val="20"/>
        </w:rPr>
      </w:pPr>
      <w:r w:rsidRPr="00133745">
        <w:rPr>
          <w:b/>
          <w:sz w:val="20"/>
          <w:szCs w:val="20"/>
        </w:rPr>
        <w:t>Signature </w:t>
      </w:r>
      <w:r w:rsidRPr="00133745">
        <w:rPr>
          <w:sz w:val="20"/>
          <w:szCs w:val="20"/>
        </w:rPr>
        <w:t>:</w:t>
      </w:r>
    </w:p>
    <w:p w14:paraId="776D494B" w14:textId="77777777" w:rsidR="0068313C" w:rsidRDefault="0068313C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726B4" w:rsidRPr="00A044BD" w14:paraId="77F818B9" w14:textId="77777777" w:rsidTr="00182ED5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F3864" w:themeFill="accent5" w:themeFillShade="80"/>
          </w:tcPr>
          <w:p w14:paraId="36A1CB11" w14:textId="77777777" w:rsidR="001726B4" w:rsidRPr="00A044BD" w:rsidRDefault="001726B4" w:rsidP="00253D4F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A044BD">
              <w:rPr>
                <w:b/>
                <w:sz w:val="24"/>
                <w:szCs w:val="24"/>
              </w:rPr>
              <w:t>Rappels à destination du prestataire</w:t>
            </w:r>
          </w:p>
        </w:tc>
      </w:tr>
      <w:tr w:rsidR="00A469AF" w:rsidRPr="00436A4B" w14:paraId="08D1FE3C" w14:textId="77777777" w:rsidTr="00182ED5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03D97157" w14:textId="77777777" w:rsidR="00A469AF" w:rsidRPr="003C5347" w:rsidRDefault="0051782B" w:rsidP="00A56F0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3C5347">
              <w:rPr>
                <w:sz w:val="20"/>
                <w:szCs w:val="20"/>
              </w:rPr>
              <w:t xml:space="preserve">Afin de pouvoir anticiper la suite de la mesure et mettre en place un plan d’action, nous vous remercions de transmettre au spécialiste en réadaptation </w:t>
            </w:r>
            <w:r w:rsidRPr="003C5347">
              <w:rPr>
                <w:b/>
                <w:sz w:val="20"/>
                <w:szCs w:val="20"/>
              </w:rPr>
              <w:t>une première version de ce rapport</w:t>
            </w:r>
            <w:r w:rsidR="00A56F0F" w:rsidRPr="003C5347">
              <w:rPr>
                <w:b/>
                <w:sz w:val="20"/>
                <w:szCs w:val="20"/>
              </w:rPr>
              <w:t> :</w:t>
            </w:r>
          </w:p>
          <w:p w14:paraId="47DDBB18" w14:textId="0802782A" w:rsidR="00A56F0F" w:rsidRPr="003C5347" w:rsidRDefault="00DF4CDA" w:rsidP="00A56F0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F85B32">
              <w:rPr>
                <w:b/>
                <w:sz w:val="20"/>
                <w:szCs w:val="20"/>
              </w:rPr>
              <w:t>2 semaines</w:t>
            </w:r>
            <w:r w:rsidR="00A56F0F" w:rsidRPr="00F85B32">
              <w:rPr>
                <w:b/>
                <w:sz w:val="20"/>
                <w:szCs w:val="20"/>
              </w:rPr>
              <w:t xml:space="preserve"> avant</w:t>
            </w:r>
            <w:r w:rsidR="00A56F0F" w:rsidRPr="003C5347">
              <w:rPr>
                <w:b/>
                <w:sz w:val="20"/>
                <w:szCs w:val="20"/>
              </w:rPr>
              <w:t xml:space="preserve"> la date de fin de la communication </w:t>
            </w:r>
            <w:r w:rsidR="00A56F0F" w:rsidRPr="003C5347">
              <w:rPr>
                <w:sz w:val="20"/>
                <w:szCs w:val="20"/>
              </w:rPr>
              <w:t>(pour les mesure</w:t>
            </w:r>
            <w:r w:rsidR="00AF0593">
              <w:rPr>
                <w:sz w:val="20"/>
                <w:szCs w:val="20"/>
              </w:rPr>
              <w:t>s</w:t>
            </w:r>
            <w:r w:rsidR="00A56F0F" w:rsidRPr="003C5347">
              <w:rPr>
                <w:sz w:val="20"/>
                <w:szCs w:val="20"/>
              </w:rPr>
              <w:t xml:space="preserve"> d’une durée de moins de 6 mois).</w:t>
            </w:r>
          </w:p>
          <w:p w14:paraId="205F732B" w14:textId="77777777" w:rsidR="00A56F0F" w:rsidRPr="003C5347" w:rsidRDefault="00A56F0F" w:rsidP="00A56F0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3C5347">
              <w:rPr>
                <w:b/>
                <w:sz w:val="20"/>
                <w:szCs w:val="20"/>
              </w:rPr>
              <w:t xml:space="preserve">1 mois avant la date de fin de la communication </w:t>
            </w:r>
            <w:r w:rsidRPr="003C5347">
              <w:rPr>
                <w:sz w:val="20"/>
                <w:szCs w:val="20"/>
              </w:rPr>
              <w:t>(pour les mesures d’une durée de 6 mois et plus).</w:t>
            </w:r>
          </w:p>
        </w:tc>
      </w:tr>
      <w:tr w:rsidR="001726B4" w:rsidRPr="00436A4B" w14:paraId="202C7B0C" w14:textId="77777777" w:rsidTr="00182ED5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B12ED74" w14:textId="77777777" w:rsidR="001726B4" w:rsidRPr="003C5347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3C5347">
              <w:rPr>
                <w:sz w:val="20"/>
                <w:szCs w:val="20"/>
              </w:rPr>
              <w:t>L’atteinte à la santé de l’assuré n’a pas à figurer dans ce rapport. Vous ne devez pas vous positionner sur un droit ou non à la rente.</w:t>
            </w:r>
          </w:p>
        </w:tc>
      </w:tr>
      <w:tr w:rsidR="00DD7927" w:rsidRPr="00436A4B" w14:paraId="0A0E5C59" w14:textId="77777777" w:rsidTr="00182ED5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9313B" w14:textId="77777777" w:rsidR="00DD7927" w:rsidRPr="003C5347" w:rsidRDefault="00DD7927" w:rsidP="00DD7927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3C5347">
              <w:rPr>
                <w:sz w:val="20"/>
                <w:szCs w:val="20"/>
                <w:lang w:val="fr-CH"/>
              </w:rPr>
              <w:t>Annexes :</w:t>
            </w:r>
          </w:p>
          <w:p w14:paraId="75629546" w14:textId="77777777" w:rsidR="00DD7927" w:rsidRPr="003C5347" w:rsidRDefault="00DD7927" w:rsidP="00DD7927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3C5347">
              <w:rPr>
                <w:sz w:val="20"/>
                <w:szCs w:val="20"/>
              </w:rPr>
              <w:t>Rapport intermédiaire : pas d’annexe.</w:t>
            </w:r>
          </w:p>
          <w:p w14:paraId="62058D66" w14:textId="77777777" w:rsidR="00DD7927" w:rsidRPr="003C5347" w:rsidRDefault="00DD7927" w:rsidP="00DD7927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3C5347">
              <w:rPr>
                <w:sz w:val="20"/>
                <w:szCs w:val="20"/>
              </w:rPr>
              <w:t>Rapport final : les annexes utiles peuvent être ajoutées à la suite du présent document.</w:t>
            </w:r>
          </w:p>
        </w:tc>
      </w:tr>
      <w:tr w:rsidR="001726B4" w:rsidRPr="00436A4B" w14:paraId="73744004" w14:textId="77777777" w:rsidTr="00182ED5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97116" w14:textId="77777777" w:rsidR="001726B4" w:rsidRPr="003C5347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3C5347">
              <w:rPr>
                <w:sz w:val="20"/>
                <w:szCs w:val="20"/>
                <w:lang w:val="fr-CH"/>
              </w:rPr>
              <w:t xml:space="preserve">Les rapports de mesure sont à transmettre au conseiller via le e-démarche du site de l’OCAS dans les 10 jours ouvrés suivants la fin de la mesure </w:t>
            </w:r>
            <w:hyperlink r:id="rId7" w:history="1">
              <w:r w:rsidRPr="003C5347">
                <w:rPr>
                  <w:rStyle w:val="Lienhypertexte"/>
                  <w:sz w:val="20"/>
                  <w:szCs w:val="20"/>
                </w:rPr>
                <w:t>E-démarches &amp; formulaires | Ocas</w:t>
              </w:r>
            </w:hyperlink>
          </w:p>
        </w:tc>
      </w:tr>
    </w:tbl>
    <w:p w14:paraId="4DC8D04A" w14:textId="77777777" w:rsidR="006D7EE0" w:rsidRDefault="006D7EE0" w:rsidP="0068313C"/>
    <w:sectPr w:rsidR="006D7E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D8F8" w14:textId="77777777" w:rsidR="003C67FB" w:rsidRDefault="003C67FB" w:rsidP="003C67FB">
      <w:pPr>
        <w:spacing w:after="0" w:line="240" w:lineRule="auto"/>
      </w:pPr>
      <w:r>
        <w:separator/>
      </w:r>
    </w:p>
  </w:endnote>
  <w:endnote w:type="continuationSeparator" w:id="0">
    <w:p w14:paraId="4216F11C" w14:textId="77777777" w:rsidR="003C67FB" w:rsidRDefault="003C67FB" w:rsidP="003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417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BD930C" w14:textId="77777777" w:rsidR="00706BDC" w:rsidRDefault="00706BDC">
            <w:pPr>
              <w:pStyle w:val="Pieddepage"/>
              <w:jc w:val="right"/>
            </w:pPr>
            <w:r w:rsidRPr="00706BDC">
              <w:rPr>
                <w:sz w:val="20"/>
                <w:szCs w:val="20"/>
                <w:lang w:val="fr-FR"/>
              </w:rPr>
              <w:t xml:space="preserve">Page </w:t>
            </w:r>
            <w:r w:rsidRPr="00706BDC">
              <w:rPr>
                <w:b/>
                <w:bCs/>
                <w:sz w:val="20"/>
                <w:szCs w:val="20"/>
              </w:rPr>
              <w:fldChar w:fldCharType="begin"/>
            </w:r>
            <w:r w:rsidRPr="00706BDC">
              <w:rPr>
                <w:b/>
                <w:bCs/>
                <w:sz w:val="20"/>
                <w:szCs w:val="20"/>
              </w:rPr>
              <w:instrText>PAGE</w:instrText>
            </w:r>
            <w:r w:rsidRPr="00706BDC">
              <w:rPr>
                <w:b/>
                <w:bCs/>
                <w:sz w:val="20"/>
                <w:szCs w:val="20"/>
              </w:rPr>
              <w:fldChar w:fldCharType="separate"/>
            </w:r>
            <w:r w:rsidR="00F85B32">
              <w:rPr>
                <w:b/>
                <w:bCs/>
                <w:noProof/>
                <w:sz w:val="20"/>
                <w:szCs w:val="20"/>
              </w:rPr>
              <w:t>3</w:t>
            </w:r>
            <w:r w:rsidRPr="00706BDC">
              <w:rPr>
                <w:b/>
                <w:bCs/>
                <w:sz w:val="20"/>
                <w:szCs w:val="20"/>
              </w:rPr>
              <w:fldChar w:fldCharType="end"/>
            </w:r>
            <w:r w:rsidRPr="00706BDC">
              <w:rPr>
                <w:sz w:val="20"/>
                <w:szCs w:val="20"/>
                <w:lang w:val="fr-FR"/>
              </w:rPr>
              <w:t xml:space="preserve"> sur </w:t>
            </w:r>
            <w:r w:rsidRPr="00706BDC">
              <w:rPr>
                <w:b/>
                <w:bCs/>
                <w:sz w:val="20"/>
                <w:szCs w:val="20"/>
              </w:rPr>
              <w:fldChar w:fldCharType="begin"/>
            </w:r>
            <w:r w:rsidRPr="00706BDC">
              <w:rPr>
                <w:b/>
                <w:bCs/>
                <w:sz w:val="20"/>
                <w:szCs w:val="20"/>
              </w:rPr>
              <w:instrText>NUMPAGES</w:instrText>
            </w:r>
            <w:r w:rsidRPr="00706BDC">
              <w:rPr>
                <w:b/>
                <w:bCs/>
                <w:sz w:val="20"/>
                <w:szCs w:val="20"/>
              </w:rPr>
              <w:fldChar w:fldCharType="separate"/>
            </w:r>
            <w:r w:rsidR="00F85B32">
              <w:rPr>
                <w:b/>
                <w:bCs/>
                <w:noProof/>
                <w:sz w:val="20"/>
                <w:szCs w:val="20"/>
              </w:rPr>
              <w:t>3</w:t>
            </w:r>
            <w:r w:rsidRPr="00706BD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EBF1FC8" w14:textId="77777777" w:rsidR="00706BDC" w:rsidRDefault="00706B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B8405" w14:textId="77777777" w:rsidR="003C67FB" w:rsidRDefault="003C67FB" w:rsidP="003C67FB">
      <w:pPr>
        <w:spacing w:after="0" w:line="240" w:lineRule="auto"/>
      </w:pPr>
      <w:r>
        <w:separator/>
      </w:r>
    </w:p>
  </w:footnote>
  <w:footnote w:type="continuationSeparator" w:id="0">
    <w:p w14:paraId="4AE66651" w14:textId="77777777" w:rsidR="003C67FB" w:rsidRDefault="003C67FB" w:rsidP="003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4FE1" w14:textId="77777777" w:rsidR="003C67FB" w:rsidRDefault="003C67FB">
    <w:pPr>
      <w:pStyle w:val="En-tte"/>
    </w:pPr>
    <w:r>
      <w:rPr>
        <w:noProof/>
        <w:sz w:val="18"/>
        <w:szCs w:val="18"/>
        <w:lang w:eastAsia="fr-CH"/>
      </w:rPr>
      <w:drawing>
        <wp:inline distT="0" distB="0" distL="0" distR="0" wp14:anchorId="192F07E3" wp14:editId="3C4E3DD9">
          <wp:extent cx="1437771" cy="624841"/>
          <wp:effectExtent l="0" t="0" r="0" b="381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AS_logo_NB_courr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771" cy="624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42BED" w14:textId="77777777" w:rsidR="003C67FB" w:rsidRDefault="003C67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43AE"/>
    <w:multiLevelType w:val="hybridMultilevel"/>
    <w:tmpl w:val="33A6AD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14E40"/>
    <w:multiLevelType w:val="hybridMultilevel"/>
    <w:tmpl w:val="C02A7F5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E778C"/>
    <w:multiLevelType w:val="hybridMultilevel"/>
    <w:tmpl w:val="BBB20C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F281A"/>
    <w:multiLevelType w:val="hybridMultilevel"/>
    <w:tmpl w:val="0012F7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FB"/>
    <w:rsid w:val="0001072C"/>
    <w:rsid w:val="000514E1"/>
    <w:rsid w:val="00052921"/>
    <w:rsid w:val="000759B4"/>
    <w:rsid w:val="000A46AB"/>
    <w:rsid w:val="000D26D1"/>
    <w:rsid w:val="000F4449"/>
    <w:rsid w:val="0013325F"/>
    <w:rsid w:val="00136EB6"/>
    <w:rsid w:val="00140D3E"/>
    <w:rsid w:val="0015523B"/>
    <w:rsid w:val="00172574"/>
    <w:rsid w:val="001726B4"/>
    <w:rsid w:val="00182ED5"/>
    <w:rsid w:val="001B3532"/>
    <w:rsid w:val="001F1F26"/>
    <w:rsid w:val="00200B07"/>
    <w:rsid w:val="0021660B"/>
    <w:rsid w:val="00253D4F"/>
    <w:rsid w:val="002701F2"/>
    <w:rsid w:val="002C0131"/>
    <w:rsid w:val="002E06F9"/>
    <w:rsid w:val="00337A2B"/>
    <w:rsid w:val="0035100B"/>
    <w:rsid w:val="0036571F"/>
    <w:rsid w:val="0038706E"/>
    <w:rsid w:val="003876DC"/>
    <w:rsid w:val="003A0CC4"/>
    <w:rsid w:val="003A71F9"/>
    <w:rsid w:val="003B1502"/>
    <w:rsid w:val="003B578B"/>
    <w:rsid w:val="003C5347"/>
    <w:rsid w:val="003C67FB"/>
    <w:rsid w:val="003E6A74"/>
    <w:rsid w:val="0041238F"/>
    <w:rsid w:val="00425099"/>
    <w:rsid w:val="00454DA7"/>
    <w:rsid w:val="00457AA6"/>
    <w:rsid w:val="0047735D"/>
    <w:rsid w:val="004F75C9"/>
    <w:rsid w:val="0051782B"/>
    <w:rsid w:val="005444BD"/>
    <w:rsid w:val="0054725B"/>
    <w:rsid w:val="00564DFB"/>
    <w:rsid w:val="005679B4"/>
    <w:rsid w:val="005A23BF"/>
    <w:rsid w:val="005A2BF1"/>
    <w:rsid w:val="0068313C"/>
    <w:rsid w:val="0069156C"/>
    <w:rsid w:val="00695B2A"/>
    <w:rsid w:val="006A4C16"/>
    <w:rsid w:val="006C5381"/>
    <w:rsid w:val="006D7EE0"/>
    <w:rsid w:val="006E1A27"/>
    <w:rsid w:val="006E3DA1"/>
    <w:rsid w:val="006F601C"/>
    <w:rsid w:val="00706753"/>
    <w:rsid w:val="00706BDC"/>
    <w:rsid w:val="00716077"/>
    <w:rsid w:val="00734C34"/>
    <w:rsid w:val="007516AB"/>
    <w:rsid w:val="00753A77"/>
    <w:rsid w:val="00764994"/>
    <w:rsid w:val="007815AA"/>
    <w:rsid w:val="007978C3"/>
    <w:rsid w:val="007E5F93"/>
    <w:rsid w:val="007F5EEE"/>
    <w:rsid w:val="00801C8D"/>
    <w:rsid w:val="00836FEA"/>
    <w:rsid w:val="0084334F"/>
    <w:rsid w:val="008553C3"/>
    <w:rsid w:val="0089180D"/>
    <w:rsid w:val="008E0040"/>
    <w:rsid w:val="008F1771"/>
    <w:rsid w:val="00901A5A"/>
    <w:rsid w:val="00941898"/>
    <w:rsid w:val="00974F52"/>
    <w:rsid w:val="00977E61"/>
    <w:rsid w:val="00985B11"/>
    <w:rsid w:val="009C1001"/>
    <w:rsid w:val="009C198B"/>
    <w:rsid w:val="00A469AF"/>
    <w:rsid w:val="00A535F4"/>
    <w:rsid w:val="00A56F0F"/>
    <w:rsid w:val="00A93E37"/>
    <w:rsid w:val="00AB27B2"/>
    <w:rsid w:val="00AB32BC"/>
    <w:rsid w:val="00AF0593"/>
    <w:rsid w:val="00B22436"/>
    <w:rsid w:val="00B233A9"/>
    <w:rsid w:val="00B37895"/>
    <w:rsid w:val="00B9109A"/>
    <w:rsid w:val="00BA0929"/>
    <w:rsid w:val="00C31057"/>
    <w:rsid w:val="00C323BE"/>
    <w:rsid w:val="00CA4083"/>
    <w:rsid w:val="00CF6463"/>
    <w:rsid w:val="00D35B80"/>
    <w:rsid w:val="00DA200A"/>
    <w:rsid w:val="00DD7927"/>
    <w:rsid w:val="00DF4CDA"/>
    <w:rsid w:val="00E01402"/>
    <w:rsid w:val="00E020EE"/>
    <w:rsid w:val="00E1360E"/>
    <w:rsid w:val="00E2611D"/>
    <w:rsid w:val="00E656C9"/>
    <w:rsid w:val="00E71615"/>
    <w:rsid w:val="00EA73B9"/>
    <w:rsid w:val="00ED0BBA"/>
    <w:rsid w:val="00EF6DF0"/>
    <w:rsid w:val="00F24A8D"/>
    <w:rsid w:val="00F366E3"/>
    <w:rsid w:val="00F85B32"/>
    <w:rsid w:val="00F874ED"/>
    <w:rsid w:val="00FB2B78"/>
    <w:rsid w:val="00FB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E888"/>
  <w15:chartTrackingRefBased/>
  <w15:docId w15:val="{CD435A32-357E-4110-93B7-7AF070E8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FB"/>
  </w:style>
  <w:style w:type="paragraph" w:styleId="Titre1">
    <w:name w:val="heading 1"/>
    <w:basedOn w:val="Normal"/>
    <w:link w:val="Titre1Car"/>
    <w:uiPriority w:val="1"/>
    <w:qFormat/>
    <w:rsid w:val="003C67FB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7FB"/>
  </w:style>
  <w:style w:type="paragraph" w:styleId="Pieddepage">
    <w:name w:val="footer"/>
    <w:basedOn w:val="Normal"/>
    <w:link w:val="Pieddepag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7FB"/>
  </w:style>
  <w:style w:type="character" w:customStyle="1" w:styleId="Titre1Car">
    <w:name w:val="Titre 1 Car"/>
    <w:basedOn w:val="Policepardfaut"/>
    <w:link w:val="Titre1"/>
    <w:uiPriority w:val="1"/>
    <w:rsid w:val="003C67FB"/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paragraph" w:styleId="Retraitnormal">
    <w:name w:val="Normal Indent"/>
    <w:basedOn w:val="Normal"/>
    <w:uiPriority w:val="99"/>
    <w:rsid w:val="003C67FB"/>
    <w:pPr>
      <w:spacing w:before="120" w:after="200" w:line="271" w:lineRule="auto"/>
      <w:ind w:left="720"/>
    </w:pPr>
    <w:rPr>
      <w:sz w:val="28"/>
      <w:szCs w:val="28"/>
      <w:lang w:val="fr-FR"/>
    </w:rPr>
  </w:style>
  <w:style w:type="table" w:styleId="Grilledutableau">
    <w:name w:val="Table Grid"/>
    <w:basedOn w:val="TableauNormal"/>
    <w:rsid w:val="003C67FB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67FB"/>
    <w:rPr>
      <w:color w:val="808080"/>
    </w:rPr>
  </w:style>
  <w:style w:type="paragraph" w:styleId="Paragraphedeliste">
    <w:name w:val="List Paragraph"/>
    <w:basedOn w:val="Normal"/>
    <w:uiPriority w:val="34"/>
    <w:qFormat/>
    <w:rsid w:val="0041238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726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6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cas.ch/e-demarches-et-formulai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2BC0BF22AA4B2E9BE15DA55FCC3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70E6E-4956-4ACC-87C5-B5FC3E645AD7}"/>
      </w:docPartPr>
      <w:docPartBody>
        <w:p w:rsidR="00D90CCF" w:rsidRDefault="00620E95" w:rsidP="00620E95">
          <w:pPr>
            <w:pStyle w:val="422BC0BF22AA4B2E9BE15DA55FCC3D881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E465EE2A9B104819B8D301AF64C26A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07D6F5-CC28-417D-83AB-9DFDD51AFF5B}"/>
      </w:docPartPr>
      <w:docPartBody>
        <w:p w:rsidR="00D90CCF" w:rsidRDefault="00620E95" w:rsidP="00620E95">
          <w:pPr>
            <w:pStyle w:val="E465EE2A9B104819B8D301AF64C26A641"/>
          </w:pPr>
          <w:r w:rsidRPr="00695B2A">
            <w:rPr>
              <w:b/>
              <w:color w:val="1F4E79" w:themeColor="accent5" w:themeShade="80"/>
              <w:sz w:val="32"/>
              <w:szCs w:val="32"/>
              <w:shd w:val="clear" w:color="auto" w:fill="BFBFBF" w:themeFill="background1" w:themeFillShade="BF"/>
            </w:rPr>
            <w:t>Choisissez le type de rapport</w:t>
          </w:r>
          <w:r w:rsidRPr="00695B2A">
            <w:rPr>
              <w:rStyle w:val="Textedelespacerserv"/>
              <w:shd w:val="clear" w:color="auto" w:fill="BFBFBF" w:themeFill="background1" w:themeFillShade="BF"/>
            </w:rPr>
            <w:t>.</w:t>
          </w:r>
        </w:p>
      </w:docPartBody>
    </w:docPart>
    <w:docPart>
      <w:docPartPr>
        <w:name w:val="C215C03FDEFB49EABFE76523E11D51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208A1C-A36D-498E-8606-E2C5CA371F34}"/>
      </w:docPartPr>
      <w:docPartBody>
        <w:p w:rsidR="00D90CCF" w:rsidRDefault="00620E95" w:rsidP="00620E95">
          <w:pPr>
            <w:pStyle w:val="C215C03FDEFB49EABFE76523E11D51E61"/>
          </w:pPr>
          <w:r w:rsidRPr="003C5347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une mesure.</w:t>
          </w:r>
        </w:p>
      </w:docPartBody>
    </w:docPart>
    <w:docPart>
      <w:docPartPr>
        <w:name w:val="DEF949C0BCA5493E9333F3C8ED1431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E69D28-9A8F-49ED-8073-89ADBF4855C3}"/>
      </w:docPartPr>
      <w:docPartBody>
        <w:p w:rsidR="006A4EBD" w:rsidRDefault="00F458EF" w:rsidP="00F458EF">
          <w:pPr>
            <w:pStyle w:val="DEF949C0BCA5493E9333F3C8ED1431EB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65B5A1D505C1431D879C50006ADBFC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369C6D-F9EC-4AA3-AC8B-46CFA9EB19E3}"/>
      </w:docPartPr>
      <w:docPartBody>
        <w:p w:rsidR="006A4EBD" w:rsidRDefault="00F458EF" w:rsidP="00F458EF">
          <w:pPr>
            <w:pStyle w:val="65B5A1D505C1431D879C50006ADBFCAD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4AEDF0AA5F454553A983101C6A5180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9ABA1-0466-44A4-AB01-D8811A83D595}"/>
      </w:docPartPr>
      <w:docPartBody>
        <w:p w:rsidR="005C0000" w:rsidRDefault="000114E1" w:rsidP="000114E1">
          <w:pPr>
            <w:pStyle w:val="4AEDF0AA5F454553A983101C6A51803F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C37F77F2E3544EF5A0C491B435F29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4C8AF7-6056-4CE0-AAE8-1BA57F7D07C6}"/>
      </w:docPartPr>
      <w:docPartBody>
        <w:p w:rsidR="005C0000" w:rsidRDefault="000114E1" w:rsidP="000114E1">
          <w:pPr>
            <w:pStyle w:val="C37F77F2E3544EF5A0C491B435F298E4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3CD2D5D9239F4108A58D1EBFA0A6BD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236D80-187A-454C-A8DF-9B096949911A}"/>
      </w:docPartPr>
      <w:docPartBody>
        <w:p w:rsidR="005C0000" w:rsidRDefault="000114E1" w:rsidP="000114E1">
          <w:pPr>
            <w:pStyle w:val="3CD2D5D9239F4108A58D1EBFA0A6BD33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1235346AB8B546A1894D4D30B8742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FCCD2C-0A3C-4494-8D72-2A21A7DC3671}"/>
      </w:docPartPr>
      <w:docPartBody>
        <w:p w:rsidR="005C0000" w:rsidRDefault="000114E1" w:rsidP="000114E1">
          <w:pPr>
            <w:pStyle w:val="1235346AB8B546A1894D4D30B874279A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F54F4CB29B124D24BC859AC45F9F00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389A15-F7B7-47D1-BAE8-7B10F419F0DF}"/>
      </w:docPartPr>
      <w:docPartBody>
        <w:p w:rsidR="005C0000" w:rsidRDefault="000114E1" w:rsidP="000114E1">
          <w:pPr>
            <w:pStyle w:val="F54F4CB29B124D24BC859AC45F9F00C0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20D8D64BBFFA430FB7EFB8E27CF1EC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4E6F5-12C5-4125-951D-7E1C951DEFB4}"/>
      </w:docPartPr>
      <w:docPartBody>
        <w:p w:rsidR="005C0000" w:rsidRDefault="000114E1" w:rsidP="000114E1">
          <w:pPr>
            <w:pStyle w:val="20D8D64BBFFA430FB7EFB8E27CF1EC9E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D1218367A2DE46A8B3AACBDE197124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90778-9209-4897-B12B-E8CFE7CBA9A8}"/>
      </w:docPartPr>
      <w:docPartBody>
        <w:p w:rsidR="005C0000" w:rsidRDefault="000114E1" w:rsidP="000114E1">
          <w:pPr>
            <w:pStyle w:val="D1218367A2DE46A8B3AACBDE197124B1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FC9B1959C455490681BDC849D1923C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54E6CF-CECE-415B-9C72-1A8175F64A74}"/>
      </w:docPartPr>
      <w:docPartBody>
        <w:p w:rsidR="005C0000" w:rsidRDefault="000114E1" w:rsidP="000114E1">
          <w:pPr>
            <w:pStyle w:val="FC9B1959C455490681BDC849D1923CEB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851F27A5E4EC4B6B8A623EDE4A53B0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418F3E-6A89-4F8E-A273-92A95D07F049}"/>
      </w:docPartPr>
      <w:docPartBody>
        <w:p w:rsidR="005C0000" w:rsidRDefault="000114E1" w:rsidP="000114E1">
          <w:pPr>
            <w:pStyle w:val="851F27A5E4EC4B6B8A623EDE4A53B09A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320E091D31714F6C9EF650382DC534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3B95FB-0138-4AB0-989B-C910EFCD82FC}"/>
      </w:docPartPr>
      <w:docPartBody>
        <w:p w:rsidR="005C0000" w:rsidRDefault="000114E1" w:rsidP="000114E1">
          <w:pPr>
            <w:pStyle w:val="320E091D31714F6C9EF650382DC53474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E659F725244A45DFB0EA6327FBFEF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27259-91B5-486A-B495-E7D2A10215B7}"/>
      </w:docPartPr>
      <w:docPartBody>
        <w:p w:rsidR="005C0000" w:rsidRDefault="000114E1" w:rsidP="000114E1">
          <w:pPr>
            <w:pStyle w:val="E659F725244A45DFB0EA6327FBFEF2DB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2E59DF3A80AE4FC599035FB823CC47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978431-DBE6-4062-A70B-256CC9235700}"/>
      </w:docPartPr>
      <w:docPartBody>
        <w:p w:rsidR="005C0000" w:rsidRDefault="000114E1" w:rsidP="000114E1">
          <w:pPr>
            <w:pStyle w:val="2E59DF3A80AE4FC599035FB823CC4773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AE959FE2C2A14893B56B6CDC9C9684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309EC-6507-4B2D-8D66-101523773F53}"/>
      </w:docPartPr>
      <w:docPartBody>
        <w:p w:rsidR="005C0000" w:rsidRDefault="000114E1" w:rsidP="000114E1">
          <w:pPr>
            <w:pStyle w:val="AE959FE2C2A14893B56B6CDC9C968449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3E"/>
    <w:rsid w:val="000114E1"/>
    <w:rsid w:val="000A4786"/>
    <w:rsid w:val="000E6B11"/>
    <w:rsid w:val="00106088"/>
    <w:rsid w:val="002D787B"/>
    <w:rsid w:val="00383C7F"/>
    <w:rsid w:val="00385417"/>
    <w:rsid w:val="005C0000"/>
    <w:rsid w:val="00620E95"/>
    <w:rsid w:val="006A4EBD"/>
    <w:rsid w:val="00825276"/>
    <w:rsid w:val="009160A5"/>
    <w:rsid w:val="009C47B1"/>
    <w:rsid w:val="00A4263E"/>
    <w:rsid w:val="00B34266"/>
    <w:rsid w:val="00B71F47"/>
    <w:rsid w:val="00D90CCF"/>
    <w:rsid w:val="00F4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114E1"/>
    <w:rPr>
      <w:color w:val="808080"/>
    </w:rPr>
  </w:style>
  <w:style w:type="paragraph" w:customStyle="1" w:styleId="E465EE2A9B104819B8D301AF64C26A641">
    <w:name w:val="E465EE2A9B104819B8D301AF64C26A641"/>
    <w:rsid w:val="00620E95"/>
    <w:rPr>
      <w:rFonts w:eastAsiaTheme="minorHAnsi"/>
      <w:lang w:eastAsia="en-US"/>
    </w:rPr>
  </w:style>
  <w:style w:type="paragraph" w:customStyle="1" w:styleId="C215C03FDEFB49EABFE76523E11D51E61">
    <w:name w:val="C215C03FDEFB49EABFE76523E11D51E61"/>
    <w:rsid w:val="00620E95"/>
    <w:rPr>
      <w:rFonts w:eastAsiaTheme="minorHAnsi"/>
      <w:lang w:eastAsia="en-US"/>
    </w:rPr>
  </w:style>
  <w:style w:type="paragraph" w:customStyle="1" w:styleId="422BC0BF22AA4B2E9BE15DA55FCC3D881">
    <w:name w:val="422BC0BF22AA4B2E9BE15DA55FCC3D881"/>
    <w:rsid w:val="00620E95"/>
    <w:rPr>
      <w:rFonts w:eastAsiaTheme="minorHAnsi"/>
      <w:lang w:eastAsia="en-US"/>
    </w:rPr>
  </w:style>
  <w:style w:type="paragraph" w:customStyle="1" w:styleId="DEF949C0BCA5493E9333F3C8ED1431EB">
    <w:name w:val="DEF949C0BCA5493E9333F3C8ED1431EB"/>
    <w:rsid w:val="00F458EF"/>
  </w:style>
  <w:style w:type="paragraph" w:customStyle="1" w:styleId="65B5A1D505C1431D879C50006ADBFCAD">
    <w:name w:val="65B5A1D505C1431D879C50006ADBFCAD"/>
    <w:rsid w:val="00F458EF"/>
  </w:style>
  <w:style w:type="paragraph" w:customStyle="1" w:styleId="4AEDF0AA5F454553A983101C6A51803F">
    <w:name w:val="4AEDF0AA5F454553A983101C6A51803F"/>
    <w:rsid w:val="000114E1"/>
  </w:style>
  <w:style w:type="paragraph" w:customStyle="1" w:styleId="C37F77F2E3544EF5A0C491B435F298E4">
    <w:name w:val="C37F77F2E3544EF5A0C491B435F298E4"/>
    <w:rsid w:val="000114E1"/>
  </w:style>
  <w:style w:type="paragraph" w:customStyle="1" w:styleId="3CD2D5D9239F4108A58D1EBFA0A6BD33">
    <w:name w:val="3CD2D5D9239F4108A58D1EBFA0A6BD33"/>
    <w:rsid w:val="000114E1"/>
  </w:style>
  <w:style w:type="paragraph" w:customStyle="1" w:styleId="1235346AB8B546A1894D4D30B874279A">
    <w:name w:val="1235346AB8B546A1894D4D30B874279A"/>
    <w:rsid w:val="000114E1"/>
  </w:style>
  <w:style w:type="paragraph" w:customStyle="1" w:styleId="F54F4CB29B124D24BC859AC45F9F00C0">
    <w:name w:val="F54F4CB29B124D24BC859AC45F9F00C0"/>
    <w:rsid w:val="000114E1"/>
  </w:style>
  <w:style w:type="paragraph" w:customStyle="1" w:styleId="20D8D64BBFFA430FB7EFB8E27CF1EC9E">
    <w:name w:val="20D8D64BBFFA430FB7EFB8E27CF1EC9E"/>
    <w:rsid w:val="000114E1"/>
  </w:style>
  <w:style w:type="paragraph" w:customStyle="1" w:styleId="D1218367A2DE46A8B3AACBDE197124B1">
    <w:name w:val="D1218367A2DE46A8B3AACBDE197124B1"/>
    <w:rsid w:val="000114E1"/>
  </w:style>
  <w:style w:type="paragraph" w:customStyle="1" w:styleId="FC9B1959C455490681BDC849D1923CEB">
    <w:name w:val="FC9B1959C455490681BDC849D1923CEB"/>
    <w:rsid w:val="000114E1"/>
  </w:style>
  <w:style w:type="paragraph" w:customStyle="1" w:styleId="851F27A5E4EC4B6B8A623EDE4A53B09A">
    <w:name w:val="851F27A5E4EC4B6B8A623EDE4A53B09A"/>
    <w:rsid w:val="000114E1"/>
  </w:style>
  <w:style w:type="paragraph" w:customStyle="1" w:styleId="320E091D31714F6C9EF650382DC53474">
    <w:name w:val="320E091D31714F6C9EF650382DC53474"/>
    <w:rsid w:val="000114E1"/>
  </w:style>
  <w:style w:type="paragraph" w:customStyle="1" w:styleId="E659F725244A45DFB0EA6327FBFEF2DB">
    <w:name w:val="E659F725244A45DFB0EA6327FBFEF2DB"/>
    <w:rsid w:val="000114E1"/>
  </w:style>
  <w:style w:type="paragraph" w:customStyle="1" w:styleId="2E59DF3A80AE4FC599035FB823CC4773">
    <w:name w:val="2E59DF3A80AE4FC599035FB823CC4773"/>
    <w:rsid w:val="000114E1"/>
  </w:style>
  <w:style w:type="paragraph" w:customStyle="1" w:styleId="AE959FE2C2A14893B56B6CDC9C968449">
    <w:name w:val="AE959FE2C2A14893B56B6CDC9C968449"/>
    <w:rsid w:val="00011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cantonal des assurances sociales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VOTTE</dc:creator>
  <cp:keywords/>
  <dc:description/>
  <cp:lastModifiedBy>Benedicte VOTTE</cp:lastModifiedBy>
  <cp:revision>113</cp:revision>
  <cp:lastPrinted>2025-11-13T12:48:00Z</cp:lastPrinted>
  <dcterms:created xsi:type="dcterms:W3CDTF">2025-09-03T12:22:00Z</dcterms:created>
  <dcterms:modified xsi:type="dcterms:W3CDTF">2026-03-10T08:09:00Z</dcterms:modified>
</cp:coreProperties>
</file>