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EB67" w14:textId="77777777" w:rsidR="003C67FB" w:rsidRDefault="0001608E" w:rsidP="0001608E">
      <w:pPr>
        <w:spacing w:after="120"/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 xml:space="preserve">Mesure </w:t>
      </w:r>
      <w:r w:rsidR="000751ED">
        <w:rPr>
          <w:b/>
          <w:color w:val="1F3864" w:themeColor="accent5" w:themeShade="80"/>
          <w:sz w:val="32"/>
          <w:szCs w:val="32"/>
        </w:rPr>
        <w:t>de coaching – Art. 7d</w:t>
      </w:r>
      <w:r w:rsidR="003C67FB">
        <w:rPr>
          <w:b/>
          <w:color w:val="1F3864" w:themeColor="accent5" w:themeShade="80"/>
          <w:sz w:val="32"/>
          <w:szCs w:val="32"/>
        </w:rPr>
        <w:t xml:space="preserve"> LAI</w:t>
      </w:r>
    </w:p>
    <w:sdt>
      <w:sdtPr>
        <w:rPr>
          <w:b/>
          <w:color w:val="1F3864" w:themeColor="accent5" w:themeShade="80"/>
          <w:sz w:val="32"/>
          <w:szCs w:val="32"/>
        </w:rPr>
        <w:id w:val="326329956"/>
        <w:placeholder>
          <w:docPart w:val="F026F94FDBBA4E1AA9E593E8B8330549"/>
        </w:placeholder>
        <w:showingPlcHdr/>
        <w:comboBox>
          <w:listItem w:value="Choisissez le type de rapport"/>
          <w:listItem w:displayText="Rapport intermédiaire" w:value="Rapport intermédiaire"/>
          <w:listItem w:displayText="Rapport final" w:value="Rapport final"/>
        </w:comboBox>
      </w:sdtPr>
      <w:sdtEndPr/>
      <w:sdtContent>
        <w:p w14:paraId="40C9B213" w14:textId="77777777" w:rsidR="00D35B76" w:rsidRDefault="003B2CF9" w:rsidP="0001608E">
          <w:pPr>
            <w:spacing w:after="240"/>
            <w:jc w:val="center"/>
            <w:rPr>
              <w:b/>
              <w:color w:val="1F3864" w:themeColor="accent5" w:themeShade="80"/>
              <w:sz w:val="32"/>
              <w:szCs w:val="32"/>
            </w:rPr>
          </w:pPr>
          <w:r w:rsidRPr="005F4892">
            <w:rPr>
              <w:b/>
              <w:color w:val="1F3864" w:themeColor="accent5" w:themeShade="80"/>
              <w:sz w:val="32"/>
              <w:szCs w:val="32"/>
              <w:highlight w:val="lightGray"/>
            </w:rPr>
            <w:t>Choisissez le type de rapport</w:t>
          </w:r>
          <w:r w:rsidRPr="005F4892">
            <w:rPr>
              <w:rStyle w:val="Textedelespacerserv"/>
              <w:highlight w:val="lightGray"/>
            </w:rPr>
            <w:t>.</w:t>
          </w:r>
        </w:p>
      </w:sdtContent>
    </w:sdt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3748"/>
        <w:gridCol w:w="1345"/>
        <w:gridCol w:w="2403"/>
      </w:tblGrid>
      <w:tr w:rsidR="003C67FB" w:rsidRPr="00A327FC" w14:paraId="56A8925F" w14:textId="77777777" w:rsidTr="000C2130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14C14CB6" w14:textId="77777777" w:rsidR="003C67FB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La</w:t>
            </w:r>
            <w:r w:rsidR="003C67FB" w:rsidRPr="00A327FC">
              <w:rPr>
                <w:rFonts w:asciiTheme="minorHAnsi" w:hAnsiTheme="minorHAnsi" w:cstheme="minorHAnsi"/>
                <w:sz w:val="24"/>
              </w:rPr>
              <w:t xml:space="preserve"> personne assurée</w:t>
            </w:r>
          </w:p>
        </w:tc>
      </w:tr>
      <w:tr w:rsidR="006E1A27" w:rsidRPr="00A327FC" w14:paraId="56226AEC" w14:textId="77777777" w:rsidTr="006E1A27">
        <w:tc>
          <w:tcPr>
            <w:tcW w:w="864" w:type="pct"/>
            <w:vAlign w:val="center"/>
          </w:tcPr>
          <w:p w14:paraId="1C041F74" w14:textId="77777777" w:rsidR="006E1A27" w:rsidRPr="001027A5" w:rsidRDefault="006E1A27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Genre</w:t>
            </w:r>
          </w:p>
        </w:tc>
        <w:tc>
          <w:tcPr>
            <w:tcW w:w="2068" w:type="pct"/>
            <w:vAlign w:val="center"/>
          </w:tcPr>
          <w:p w14:paraId="65376FEB" w14:textId="77777777" w:rsidR="006E1A27" w:rsidRPr="001027A5" w:rsidRDefault="00AE0EAA" w:rsidP="00253D4F">
            <w:pPr>
              <w:spacing w:before="120" w:after="6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618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</w:rPr>
              <w:t xml:space="preserve"> Madame</w:t>
            </w:r>
          </w:p>
        </w:tc>
        <w:tc>
          <w:tcPr>
            <w:tcW w:w="2068" w:type="pct"/>
            <w:gridSpan w:val="2"/>
            <w:vAlign w:val="center"/>
          </w:tcPr>
          <w:p w14:paraId="1ACD6EDA" w14:textId="77777777" w:rsidR="006E1A27" w:rsidRPr="001027A5" w:rsidRDefault="00AE0EAA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sdt>
              <w:sdtPr>
                <w:rPr>
                  <w:rFonts w:cstheme="minorHAnsi"/>
                  <w:sz w:val="20"/>
                </w:rPr>
                <w:id w:val="-12390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  <w:szCs w:val="22"/>
              </w:rPr>
              <w:t xml:space="preserve"> Monsieur</w:t>
            </w:r>
          </w:p>
        </w:tc>
      </w:tr>
      <w:tr w:rsidR="00EF6DF0" w:rsidRPr="00A327FC" w14:paraId="0A9613AB" w14:textId="77777777" w:rsidTr="00EF6DF0">
        <w:tc>
          <w:tcPr>
            <w:tcW w:w="864" w:type="pct"/>
            <w:vAlign w:val="center"/>
          </w:tcPr>
          <w:p w14:paraId="016CD5C0" w14:textId="77777777" w:rsidR="00EF6DF0" w:rsidRPr="001027A5" w:rsidRDefault="00EF6DF0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NOM(S) Prénom</w:t>
            </w:r>
          </w:p>
        </w:tc>
        <w:tc>
          <w:tcPr>
            <w:tcW w:w="2068" w:type="pct"/>
            <w:vAlign w:val="center"/>
          </w:tcPr>
          <w:p w14:paraId="4750DD73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044C4F30" w14:textId="77777777" w:rsidR="00EF6DF0" w:rsidRPr="001027A5" w:rsidRDefault="00EF6DF0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  <w:szCs w:val="22"/>
              </w:rPr>
              <w:t>N°NSS / AVS</w:t>
            </w:r>
          </w:p>
        </w:tc>
        <w:tc>
          <w:tcPr>
            <w:tcW w:w="1326" w:type="pct"/>
            <w:vAlign w:val="center"/>
          </w:tcPr>
          <w:p w14:paraId="7E868B2C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3A7D4430" w14:textId="77777777" w:rsidR="003C67FB" w:rsidRDefault="003C67FB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7496"/>
      </w:tblGrid>
      <w:tr w:rsidR="009C1001" w:rsidRPr="00A327FC" w14:paraId="0EC67603" w14:textId="77777777" w:rsidTr="00073FB3"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72ADC0B3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spécialiste en réadaptation - OCAS</w:t>
            </w:r>
          </w:p>
        </w:tc>
      </w:tr>
      <w:tr w:rsidR="009C1001" w:rsidRPr="00A327FC" w14:paraId="48B96E90" w14:textId="77777777" w:rsidTr="009C1001">
        <w:tc>
          <w:tcPr>
            <w:tcW w:w="864" w:type="pct"/>
            <w:vAlign w:val="center"/>
          </w:tcPr>
          <w:p w14:paraId="6EAA029D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vAlign w:val="center"/>
          </w:tcPr>
          <w:p w14:paraId="0B3343B7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0CD3752A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9"/>
        <w:gridCol w:w="2497"/>
        <w:gridCol w:w="2499"/>
        <w:gridCol w:w="2497"/>
      </w:tblGrid>
      <w:tr w:rsidR="009C1001" w:rsidRPr="00A327FC" w14:paraId="3D47DFAD" w14:textId="77777777" w:rsidTr="00073FB3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2742807C" w14:textId="77777777" w:rsidR="009C1001" w:rsidRPr="00A327FC" w:rsidRDefault="000751ED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référent de la mesure – Coach p</w:t>
            </w:r>
            <w:r w:rsidR="009C1001">
              <w:rPr>
                <w:rFonts w:asciiTheme="minorHAnsi" w:hAnsiTheme="minorHAnsi" w:cstheme="minorHAnsi"/>
                <w:sz w:val="24"/>
              </w:rPr>
              <w:t>restataire</w:t>
            </w:r>
          </w:p>
        </w:tc>
      </w:tr>
      <w:tr w:rsidR="008C2220" w:rsidRPr="00A327FC" w14:paraId="26CBA4E0" w14:textId="77777777" w:rsidTr="008C2220">
        <w:tc>
          <w:tcPr>
            <w:tcW w:w="865" w:type="pct"/>
            <w:vAlign w:val="center"/>
          </w:tcPr>
          <w:p w14:paraId="095CC665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Nom de la structure</w:t>
            </w:r>
          </w:p>
        </w:tc>
        <w:tc>
          <w:tcPr>
            <w:tcW w:w="4135" w:type="pct"/>
            <w:gridSpan w:val="3"/>
            <w:vAlign w:val="center"/>
          </w:tcPr>
          <w:p w14:paraId="4733BC4D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006C6D23" w14:textId="77777777" w:rsidTr="008C2220">
        <w:tc>
          <w:tcPr>
            <w:tcW w:w="865" w:type="pct"/>
            <w:vAlign w:val="center"/>
          </w:tcPr>
          <w:p w14:paraId="6D80E31D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5" w:type="pct"/>
            <w:gridSpan w:val="3"/>
            <w:vAlign w:val="center"/>
          </w:tcPr>
          <w:p w14:paraId="0495C327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4B4C53EE" w14:textId="77777777" w:rsidTr="008C2220">
        <w:tc>
          <w:tcPr>
            <w:tcW w:w="865" w:type="pct"/>
            <w:vAlign w:val="center"/>
          </w:tcPr>
          <w:p w14:paraId="5AA39382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Email</w:t>
            </w:r>
          </w:p>
        </w:tc>
        <w:tc>
          <w:tcPr>
            <w:tcW w:w="1378" w:type="pct"/>
            <w:vAlign w:val="center"/>
          </w:tcPr>
          <w:p w14:paraId="505EBA1E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5D16F8AC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379" w:type="pct"/>
            <w:vAlign w:val="center"/>
          </w:tcPr>
          <w:p w14:paraId="554ECE47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4A3CBF01" w14:textId="77777777" w:rsidR="002F0E6E" w:rsidRPr="003C67FB" w:rsidRDefault="002F0E6E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3C67FB" w:rsidRPr="001623A5" w14:paraId="03B8AE94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177878A2" w14:textId="77777777" w:rsidR="003C67FB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Mesure</w:t>
            </w:r>
          </w:p>
        </w:tc>
      </w:tr>
      <w:tr w:rsidR="003C0AC8" w:rsidRPr="001623A5" w14:paraId="3C25659C" w14:textId="77777777" w:rsidTr="003C67FB">
        <w:tc>
          <w:tcPr>
            <w:tcW w:w="9062" w:type="dxa"/>
            <w:gridSpan w:val="3"/>
            <w:shd w:val="clear" w:color="auto" w:fill="auto"/>
          </w:tcPr>
          <w:p w14:paraId="5F0E216E" w14:textId="77777777" w:rsidR="003C0AC8" w:rsidRPr="007E1665" w:rsidRDefault="003C0AC8" w:rsidP="00BF076B">
            <w:pPr>
              <w:spacing w:before="120" w:after="120"/>
              <w:rPr>
                <w:rFonts w:cstheme="minorHAnsi"/>
                <w:b/>
                <w:sz w:val="20"/>
                <w:u w:val="single"/>
              </w:rPr>
            </w:pPr>
            <w:r w:rsidRPr="00961322">
              <w:rPr>
                <w:rFonts w:cstheme="minorHAnsi"/>
                <w:b/>
                <w:sz w:val="20"/>
                <w:u w:val="single"/>
              </w:rPr>
              <w:t>Dates de la mesure </w:t>
            </w:r>
            <w:r w:rsidRPr="00961322">
              <w:rPr>
                <w:rFonts w:cstheme="minorHAnsi"/>
                <w:sz w:val="20"/>
              </w:rPr>
              <w:t>:</w:t>
            </w:r>
            <w:r w:rsidR="00BF076B" w:rsidRPr="00D31CCA">
              <w:rPr>
                <w:rFonts w:cstheme="minorHAnsi"/>
                <w:sz w:val="20"/>
              </w:rPr>
              <w:t xml:space="preserve"> du </w:t>
            </w:r>
            <w:sdt>
              <w:sdtPr>
                <w:rPr>
                  <w:sz w:val="20"/>
                  <w:szCs w:val="20"/>
                </w:rPr>
                <w:id w:val="-1773627874"/>
                <w:placeholder>
                  <w:docPart w:val="82B6FF56A8D740EBA687512E33C3162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F076B" w:rsidRPr="005F4892">
                  <w:rPr>
                    <w:rStyle w:val="Textedelespacerserv"/>
                    <w:sz w:val="20"/>
                    <w:szCs w:val="20"/>
                    <w:highlight w:val="lightGray"/>
                    <w:shd w:val="clear" w:color="auto" w:fill="BFBFBF" w:themeFill="background1" w:themeFillShade="BF"/>
                  </w:rPr>
                  <w:t>Choisir la date</w:t>
                </w:r>
                <w:r w:rsidR="00BF076B" w:rsidRPr="005F4892">
                  <w:rPr>
                    <w:rStyle w:val="Textedelespacerserv"/>
                    <w:sz w:val="20"/>
                    <w:szCs w:val="20"/>
                    <w:highlight w:val="lightGray"/>
                  </w:rPr>
                  <w:t>.</w:t>
                </w:r>
              </w:sdtContent>
            </w:sdt>
            <w:r w:rsidR="00BF076B">
              <w:rPr>
                <w:sz w:val="20"/>
                <w:szCs w:val="20"/>
              </w:rPr>
              <w:t xml:space="preserve"> au </w:t>
            </w:r>
            <w:sdt>
              <w:sdtPr>
                <w:rPr>
                  <w:sz w:val="20"/>
                  <w:szCs w:val="20"/>
                </w:rPr>
                <w:id w:val="-812947135"/>
                <w:placeholder>
                  <w:docPart w:val="B0C05C82114E4D65AB9D320008C15CF8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F076B" w:rsidRPr="005F4892">
                  <w:rPr>
                    <w:rStyle w:val="Textedelespacerserv"/>
                    <w:sz w:val="20"/>
                    <w:szCs w:val="20"/>
                    <w:highlight w:val="lightGray"/>
                    <w:shd w:val="clear" w:color="auto" w:fill="BFBFBF" w:themeFill="background1" w:themeFillShade="BF"/>
                  </w:rPr>
                  <w:t>Choisir la date</w:t>
                </w:r>
                <w:r w:rsidR="00BF076B" w:rsidRPr="005F4892">
                  <w:rPr>
                    <w:rStyle w:val="Textedelespacerserv"/>
                    <w:sz w:val="20"/>
                    <w:szCs w:val="20"/>
                    <w:highlight w:val="lightGray"/>
                  </w:rPr>
                  <w:t>.</w:t>
                </w:r>
              </w:sdtContent>
            </w:sdt>
          </w:p>
        </w:tc>
      </w:tr>
      <w:tr w:rsidR="003C67FB" w:rsidRPr="001623A5" w14:paraId="4261A480" w14:textId="77777777" w:rsidTr="003C67FB">
        <w:tc>
          <w:tcPr>
            <w:tcW w:w="9062" w:type="dxa"/>
            <w:gridSpan w:val="3"/>
            <w:shd w:val="clear" w:color="auto" w:fill="auto"/>
          </w:tcPr>
          <w:p w14:paraId="01B7D3B0" w14:textId="77777777" w:rsidR="000751ED" w:rsidRPr="009F4D04" w:rsidRDefault="000751ED" w:rsidP="000751ED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7E1665">
              <w:rPr>
                <w:rFonts w:cstheme="minorHAnsi"/>
                <w:b/>
                <w:sz w:val="20"/>
                <w:szCs w:val="22"/>
                <w:u w:val="single"/>
              </w:rPr>
              <w:t>Intervention précoce – art. 7d LAI</w:t>
            </w:r>
            <w:r>
              <w:rPr>
                <w:rFonts w:cstheme="minorHAnsi"/>
                <w:sz w:val="20"/>
                <w:szCs w:val="22"/>
              </w:rPr>
              <w:t> :</w:t>
            </w:r>
            <w:r w:rsidR="00B00C8A">
              <w:rPr>
                <w:rFonts w:cstheme="minorHAnsi"/>
                <w:sz w:val="20"/>
                <w:szCs w:val="22"/>
              </w:rPr>
              <w:t xml:space="preserve"> </w:t>
            </w:r>
            <w:r w:rsidR="00B00C8A" w:rsidRPr="009F4D04">
              <w:rPr>
                <w:rFonts w:cstheme="minorHAnsi"/>
                <w:sz w:val="18"/>
                <w:szCs w:val="18"/>
                <w:highlight w:val="cyan"/>
              </w:rPr>
              <w:t>(le code de prestation à sélectionner</w:t>
            </w:r>
            <w:r w:rsidR="00466E41" w:rsidRPr="009F4D04">
              <w:rPr>
                <w:rFonts w:cstheme="minorHAnsi"/>
                <w:sz w:val="18"/>
                <w:szCs w:val="18"/>
                <w:highlight w:val="cyan"/>
              </w:rPr>
              <w:t xml:space="preserve"> ci-dessous </w:t>
            </w:r>
            <w:r w:rsidR="00B00C8A" w:rsidRPr="009F4D04">
              <w:rPr>
                <w:rFonts w:cstheme="minorHAnsi"/>
                <w:sz w:val="18"/>
                <w:szCs w:val="18"/>
                <w:highlight w:val="cyan"/>
              </w:rPr>
              <w:t>figure sur la communication).</w:t>
            </w:r>
          </w:p>
          <w:p w14:paraId="0440BB64" w14:textId="77777777" w:rsidR="003C67FB" w:rsidRPr="000751ED" w:rsidRDefault="000751ED" w:rsidP="000751ED">
            <w:pPr>
              <w:spacing w:before="12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1420290319"/>
                <w:placeholder>
                  <w:docPart w:val="8D5B00EF918845A792065AD744D2E9F9"/>
                </w:placeholder>
                <w:showingPlcHdr/>
                <w:comboBox>
                  <w:listItem w:value="Choisissez un élément."/>
                  <w:listItem w:displayText="567 - Recherche d'emploi" w:value="567 - Recherche d'emploi"/>
                  <w:listItem w:displayText="568 - Maintien en emploi" w:value="568 - Maintien en emploi"/>
                  <w:listItem w:displayText="569 - Entretiens et analyses d'orientation professionnelle" w:value="569 - Entretiens et analyses d'orientation professionnelle"/>
                  <w:listItem w:displayText="571 - Prestation de coaching" w:value="571 - Prestation de coaching"/>
                </w:comboBox>
              </w:sdtPr>
              <w:sdtEndPr/>
              <w:sdtContent>
                <w:r w:rsidRPr="00A1130B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une mesure</w:t>
                </w:r>
                <w:r w:rsidRPr="00120EE6">
                  <w:rPr>
                    <w:rStyle w:val="Textedelespacerserv"/>
                    <w:sz w:val="22"/>
                    <w:szCs w:val="22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C67FB" w:rsidRPr="001623A5" w14:paraId="48C3DE97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36F0A3AC" w14:textId="77777777" w:rsidR="003C67FB" w:rsidRPr="001623A5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44546A" w:themeColor="text2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Objectifs de la mesure</w:t>
            </w:r>
          </w:p>
        </w:tc>
      </w:tr>
      <w:tr w:rsidR="004E59D1" w:rsidRPr="00BD2351" w14:paraId="32AB1941" w14:textId="77777777" w:rsidTr="00D17D8D">
        <w:tc>
          <w:tcPr>
            <w:tcW w:w="4531" w:type="dxa"/>
          </w:tcPr>
          <w:p w14:paraId="1D3F3048" w14:textId="77777777" w:rsidR="004E59D1" w:rsidRPr="001027A5" w:rsidRDefault="009B1B64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Objectif principal art. 7d</w:t>
            </w:r>
            <w:r w:rsidR="004E59D1" w:rsidRPr="001027A5">
              <w:rPr>
                <w:b/>
                <w:sz w:val="20"/>
                <w:szCs w:val="20"/>
                <w:u w:val="single"/>
              </w:rPr>
              <w:t xml:space="preserve"> LAI : </w:t>
            </w:r>
          </w:p>
        </w:tc>
        <w:tc>
          <w:tcPr>
            <w:tcW w:w="2265" w:type="dxa"/>
          </w:tcPr>
          <w:p w14:paraId="1C2C0370" w14:textId="77777777" w:rsidR="004E59D1" w:rsidRPr="001027A5" w:rsidRDefault="004E59D1" w:rsidP="00086B4B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  <w:r w:rsidR="00086B4B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66" w:type="dxa"/>
          </w:tcPr>
          <w:p w14:paraId="5F8CABE3" w14:textId="77777777" w:rsidR="004E59D1" w:rsidRPr="001027A5" w:rsidRDefault="004E59D1" w:rsidP="0013395B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 :</w:t>
            </w:r>
            <w:r w:rsidR="00086B4B" w:rsidRPr="00086B4B">
              <w:rPr>
                <w:b/>
                <w:sz w:val="20"/>
                <w:szCs w:val="20"/>
              </w:rPr>
              <w:t xml:space="preserve"> </w:t>
            </w:r>
            <w:r w:rsidR="00086B4B" w:rsidRPr="00042536">
              <w:rPr>
                <w:sz w:val="18"/>
                <w:szCs w:val="18"/>
                <w:highlight w:val="cyan"/>
              </w:rPr>
              <w:t>Si vous n</w:t>
            </w:r>
            <w:r w:rsidR="0013395B">
              <w:rPr>
                <w:sz w:val="18"/>
                <w:szCs w:val="18"/>
                <w:highlight w:val="cyan"/>
              </w:rPr>
              <w:t xml:space="preserve">otez « partiellement » merci </w:t>
            </w:r>
            <w:r w:rsidR="00086B4B" w:rsidRPr="00042536">
              <w:rPr>
                <w:sz w:val="18"/>
                <w:szCs w:val="18"/>
                <w:highlight w:val="cyan"/>
              </w:rPr>
              <w:t>d’expliquer pourquoi</w:t>
            </w:r>
            <w:r w:rsidR="00042536" w:rsidRPr="00042536">
              <w:rPr>
                <w:sz w:val="18"/>
                <w:szCs w:val="18"/>
                <w:highlight w:val="cyan"/>
              </w:rPr>
              <w:t>.</w:t>
            </w:r>
          </w:p>
        </w:tc>
      </w:tr>
      <w:tr w:rsidR="009B1B64" w14:paraId="12F14A04" w14:textId="77777777" w:rsidTr="002A39F9">
        <w:tc>
          <w:tcPr>
            <w:tcW w:w="4531" w:type="dxa"/>
          </w:tcPr>
          <w:p w14:paraId="68F49AC4" w14:textId="77777777" w:rsidR="009B1B64" w:rsidRPr="009B1B64" w:rsidRDefault="009B1B64" w:rsidP="009B1B64">
            <w:pPr>
              <w:spacing w:before="120"/>
              <w:rPr>
                <w:sz w:val="20"/>
                <w:szCs w:val="20"/>
              </w:rPr>
            </w:pPr>
            <w:r w:rsidRPr="009B1B64">
              <w:rPr>
                <w:sz w:val="20"/>
                <w:szCs w:val="20"/>
              </w:rPr>
              <w:t>Intervention précoce : Permettre à la personne assurée de maintenir son poste de travail actuel ou une réadaptation à un autre poste de travail au sein de l’entreprise ou dans une autre structure.</w:t>
            </w:r>
          </w:p>
        </w:tc>
        <w:sdt>
          <w:sdtPr>
            <w:rPr>
              <w:sz w:val="20"/>
              <w:szCs w:val="20"/>
            </w:rPr>
            <w:id w:val="-310870283"/>
            <w:placeholder>
              <w:docPart w:val="5761D6512E6542D48C758CABDCCD112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0AE24E56" w14:textId="77777777" w:rsidR="009B1B64" w:rsidRPr="001027A5" w:rsidRDefault="009B1B64" w:rsidP="009B1B64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vAlign w:val="center"/>
          </w:tcPr>
          <w:p w14:paraId="26E3F9C2" w14:textId="77777777" w:rsidR="009B1B64" w:rsidRPr="001027A5" w:rsidRDefault="009B1B64" w:rsidP="009B1B64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:rsidRPr="00BD2351" w14:paraId="12C6B512" w14:textId="77777777" w:rsidTr="00204400">
        <w:tc>
          <w:tcPr>
            <w:tcW w:w="4531" w:type="dxa"/>
          </w:tcPr>
          <w:p w14:paraId="4DB13A51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 xml:space="preserve">Objectifs spécifiques : </w:t>
            </w:r>
          </w:p>
        </w:tc>
        <w:tc>
          <w:tcPr>
            <w:tcW w:w="2265" w:type="dxa"/>
          </w:tcPr>
          <w:p w14:paraId="23171E7A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48F8FB1F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Remarques :</w:t>
            </w:r>
          </w:p>
        </w:tc>
      </w:tr>
      <w:tr w:rsidR="009B1B64" w14:paraId="0D48E4FC" w14:textId="77777777" w:rsidTr="0002480C">
        <w:tc>
          <w:tcPr>
            <w:tcW w:w="4531" w:type="dxa"/>
          </w:tcPr>
          <w:p w14:paraId="6C1D4116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660726613"/>
            <w:placeholder>
              <w:docPart w:val="9DE6DF178DAF44AB8F829C6F63C5960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3956E91F" w14:textId="77777777" w:rsidR="009B1B64" w:rsidRPr="001027A5" w:rsidRDefault="00086B4B" w:rsidP="00086B4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563A151D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777A33C9" w14:textId="77777777" w:rsidTr="005A6B8E">
        <w:tc>
          <w:tcPr>
            <w:tcW w:w="4531" w:type="dxa"/>
          </w:tcPr>
          <w:p w14:paraId="40855D28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01940343"/>
            <w:placeholder>
              <w:docPart w:val="ACDCF3384B7D423FB7377B72C9A0569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5753978E" w14:textId="77777777" w:rsidR="009B1B64" w:rsidRPr="001027A5" w:rsidRDefault="00086B4B" w:rsidP="00086B4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3CE9FC20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231E102F" w14:textId="77777777" w:rsidTr="00F3108F">
        <w:tc>
          <w:tcPr>
            <w:tcW w:w="4531" w:type="dxa"/>
          </w:tcPr>
          <w:p w14:paraId="26218FE5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65699474"/>
            <w:placeholder>
              <w:docPart w:val="5BECF8E16A7A44D1891DCC1250C1F73D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709A10FE" w14:textId="77777777" w:rsidR="009B1B64" w:rsidRPr="001027A5" w:rsidRDefault="00086B4B" w:rsidP="00086B4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618AC114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13E9A907" w14:textId="77777777" w:rsidTr="00464513">
        <w:tc>
          <w:tcPr>
            <w:tcW w:w="9062" w:type="dxa"/>
            <w:gridSpan w:val="3"/>
            <w:shd w:val="clear" w:color="auto" w:fill="1F3864" w:themeFill="accent5" w:themeFillShade="80"/>
          </w:tcPr>
          <w:p w14:paraId="535F8E79" w14:textId="77777777" w:rsidR="009B1B64" w:rsidRDefault="00334D87" w:rsidP="009B1B64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Déroulement de la mesure</w:t>
            </w:r>
          </w:p>
        </w:tc>
      </w:tr>
      <w:tr w:rsidR="00CB4BEF" w14:paraId="3553DC27" w14:textId="77777777" w:rsidTr="00ED465B">
        <w:tc>
          <w:tcPr>
            <w:tcW w:w="9062" w:type="dxa"/>
            <w:gridSpan w:val="3"/>
          </w:tcPr>
          <w:p w14:paraId="060628B2" w14:textId="77777777" w:rsidR="00CB4BEF" w:rsidRDefault="00CB4BEF" w:rsidP="009B1B64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>Contexte du coaching (formation, stage, etc.) </w:t>
            </w:r>
            <w:r w:rsidRPr="000E6CBC">
              <w:rPr>
                <w:rFonts w:cstheme="minorHAnsi"/>
                <w:sz w:val="20"/>
                <w:szCs w:val="20"/>
              </w:rPr>
              <w:t xml:space="preserve">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21F236A3" w14:textId="77777777" w:rsidTr="00ED465B">
        <w:tc>
          <w:tcPr>
            <w:tcW w:w="9062" w:type="dxa"/>
            <w:gridSpan w:val="3"/>
          </w:tcPr>
          <w:p w14:paraId="6D319371" w14:textId="77777777" w:rsidR="009B1B64" w:rsidRPr="001027A5" w:rsidRDefault="00334D87" w:rsidP="009B1B64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Déroulement du coaching :</w:t>
            </w:r>
          </w:p>
        </w:tc>
      </w:tr>
      <w:tr w:rsidR="009B1B64" w14:paraId="628E8622" w14:textId="77777777" w:rsidTr="00ED465B">
        <w:tc>
          <w:tcPr>
            <w:tcW w:w="9062" w:type="dxa"/>
            <w:gridSpan w:val="3"/>
          </w:tcPr>
          <w:p w14:paraId="6426C3EF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E3794EC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558E731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EAA2B40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14A182F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E6CBC" w14:paraId="329EC3D7" w14:textId="77777777" w:rsidTr="00ED465B">
        <w:tc>
          <w:tcPr>
            <w:tcW w:w="9062" w:type="dxa"/>
            <w:gridSpan w:val="3"/>
          </w:tcPr>
          <w:p w14:paraId="10BCB5FF" w14:textId="77777777" w:rsidR="000E6CBC" w:rsidRPr="000E6CBC" w:rsidRDefault="000E6CBC" w:rsidP="000E6CB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961322">
              <w:rPr>
                <w:rFonts w:cstheme="minorHAnsi"/>
                <w:b/>
                <w:sz w:val="20"/>
                <w:szCs w:val="20"/>
                <w:u w:val="single"/>
              </w:rPr>
              <w:t>Motivation et engagement dans la mesure :</w:t>
            </w:r>
          </w:p>
        </w:tc>
      </w:tr>
      <w:tr w:rsidR="000E6CBC" w14:paraId="1B24CF91" w14:textId="77777777" w:rsidTr="00ED465B">
        <w:tc>
          <w:tcPr>
            <w:tcW w:w="9062" w:type="dxa"/>
            <w:gridSpan w:val="3"/>
          </w:tcPr>
          <w:p w14:paraId="0FCBDE88" w14:textId="77777777" w:rsidR="000E6CBC" w:rsidRPr="000E6CBC" w:rsidRDefault="000E6CBC" w:rsidP="000E6CBC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E7866" w:rsidRPr="00A147AA" w14:paraId="519D0172" w14:textId="77777777" w:rsidTr="007E7866">
        <w:tc>
          <w:tcPr>
            <w:tcW w:w="9062" w:type="dxa"/>
            <w:gridSpan w:val="3"/>
          </w:tcPr>
          <w:p w14:paraId="0B8D9515" w14:textId="26809555" w:rsidR="007E7866" w:rsidRPr="00AE0EAA" w:rsidRDefault="007E7866" w:rsidP="00BB2601">
            <w:pPr>
              <w:spacing w:before="120" w:after="60"/>
              <w:rPr>
                <w:rFonts w:cstheme="minorHAnsi"/>
                <w:color w:val="FF0000"/>
                <w:sz w:val="20"/>
                <w:szCs w:val="20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>Démarches entreprises et résultats obtenus</w:t>
            </w:r>
            <w:r w:rsidRPr="00A147AA">
              <w:rPr>
                <w:rFonts w:cstheme="minorHAnsi"/>
                <w:sz w:val="20"/>
                <w:szCs w:val="20"/>
              </w:rPr>
              <w:t xml:space="preserve"> (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uniquement pour le CP 5</w:t>
            </w:r>
            <w:r w:rsidR="00AE0EAA">
              <w:rPr>
                <w:rFonts w:cstheme="minorHAnsi"/>
                <w:color w:val="FF0000"/>
                <w:sz w:val="20"/>
                <w:szCs w:val="20"/>
              </w:rPr>
              <w:t>6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7 – « Recherche d’</w:t>
            </w:r>
            <w:r w:rsidR="00AE0EAA">
              <w:rPr>
                <w:rFonts w:cstheme="minorHAnsi"/>
                <w:color w:val="FF0000"/>
                <w:sz w:val="20"/>
                <w:szCs w:val="20"/>
              </w:rPr>
              <w:t>emploi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 xml:space="preserve"> »</w:t>
            </w:r>
            <w:r w:rsidRPr="00A147AA">
              <w:rPr>
                <w:rFonts w:cstheme="minorHAnsi"/>
                <w:sz w:val="20"/>
                <w:szCs w:val="20"/>
              </w:rPr>
              <w:t>) :</w:t>
            </w:r>
          </w:p>
        </w:tc>
      </w:tr>
      <w:tr w:rsidR="007E7866" w:rsidRPr="00A147AA" w14:paraId="26D4645C" w14:textId="77777777" w:rsidTr="007E7866">
        <w:tc>
          <w:tcPr>
            <w:tcW w:w="9062" w:type="dxa"/>
            <w:gridSpan w:val="3"/>
          </w:tcPr>
          <w:p w14:paraId="0F4D62CF" w14:textId="77777777" w:rsidR="007E7866" w:rsidRPr="00A147AA" w:rsidRDefault="007E7866" w:rsidP="00BB260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A147A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147A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147AA">
              <w:rPr>
                <w:rFonts w:cstheme="minorHAnsi"/>
                <w:sz w:val="20"/>
                <w:szCs w:val="20"/>
              </w:rPr>
            </w:r>
            <w:r w:rsidRPr="00A147AA">
              <w:rPr>
                <w:rFonts w:cstheme="minorHAnsi"/>
                <w:sz w:val="20"/>
                <w:szCs w:val="20"/>
              </w:rPr>
              <w:fldChar w:fldCharType="separate"/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E7866" w:rsidRPr="00A147AA" w14:paraId="4C8FCDE7" w14:textId="77777777" w:rsidTr="007E7866">
        <w:tc>
          <w:tcPr>
            <w:tcW w:w="9062" w:type="dxa"/>
            <w:gridSpan w:val="3"/>
          </w:tcPr>
          <w:p w14:paraId="3D1AEA00" w14:textId="5B9A3D5A" w:rsidR="007E7866" w:rsidRPr="00A147AA" w:rsidRDefault="007E7866" w:rsidP="00BB2601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>Autonomie dans les démarches de recherche</w:t>
            </w:r>
            <w:r w:rsidRPr="00A147AA">
              <w:rPr>
                <w:rFonts w:cstheme="minorHAnsi"/>
                <w:sz w:val="20"/>
                <w:szCs w:val="20"/>
              </w:rPr>
              <w:t> (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uniquement pour le CP 5</w:t>
            </w:r>
            <w:r w:rsidR="00AE0EAA">
              <w:rPr>
                <w:rFonts w:cstheme="minorHAnsi"/>
                <w:color w:val="FF0000"/>
                <w:sz w:val="20"/>
                <w:szCs w:val="20"/>
              </w:rPr>
              <w:t>6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7 – « Recherche d’</w:t>
            </w:r>
            <w:r w:rsidR="00AE0EAA">
              <w:rPr>
                <w:rFonts w:cstheme="minorHAnsi"/>
                <w:color w:val="FF0000"/>
                <w:sz w:val="20"/>
                <w:szCs w:val="20"/>
              </w:rPr>
              <w:t xml:space="preserve">emploi 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»</w:t>
            </w:r>
            <w:r w:rsidRPr="00A147AA">
              <w:rPr>
                <w:rFonts w:cstheme="minorHAnsi"/>
                <w:sz w:val="20"/>
                <w:szCs w:val="20"/>
              </w:rPr>
              <w:t>) :</w:t>
            </w: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7E7866" w:rsidRPr="001027A5" w14:paraId="4155F405" w14:textId="77777777" w:rsidTr="007E7866">
        <w:tc>
          <w:tcPr>
            <w:tcW w:w="9062" w:type="dxa"/>
            <w:gridSpan w:val="3"/>
          </w:tcPr>
          <w:p w14:paraId="43DAF0D5" w14:textId="77777777" w:rsidR="007E7866" w:rsidRPr="001027A5" w:rsidRDefault="007E7866" w:rsidP="00BB2601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E3B9E14" w14:textId="77777777" w:rsidR="00253D4F" w:rsidRPr="00B233A9" w:rsidRDefault="00253D4F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33A9" w14:paraId="3E71EA0E" w14:textId="77777777" w:rsidTr="00B233A9">
        <w:tc>
          <w:tcPr>
            <w:tcW w:w="9062" w:type="dxa"/>
            <w:shd w:val="clear" w:color="auto" w:fill="1F3864" w:themeFill="accent5" w:themeFillShade="80"/>
          </w:tcPr>
          <w:p w14:paraId="002C4C25" w14:textId="77777777" w:rsidR="00B233A9" w:rsidRDefault="00334D87" w:rsidP="00253D4F">
            <w:pPr>
              <w:pStyle w:val="Titre1"/>
              <w:spacing w:before="120"/>
              <w:outlineLvl w:val="0"/>
            </w:pPr>
            <w:r>
              <w:rPr>
                <w:rFonts w:asciiTheme="minorHAnsi" w:hAnsiTheme="minorHAnsi" w:cstheme="minorHAnsi"/>
                <w:sz w:val="24"/>
              </w:rPr>
              <w:t>Conclusion</w:t>
            </w:r>
          </w:p>
        </w:tc>
      </w:tr>
      <w:tr w:rsidR="00334D87" w14:paraId="5BBD8AAF" w14:textId="77777777" w:rsidTr="00334D87">
        <w:tc>
          <w:tcPr>
            <w:tcW w:w="9062" w:type="dxa"/>
            <w:shd w:val="clear" w:color="auto" w:fill="auto"/>
          </w:tcPr>
          <w:p w14:paraId="332CE0EC" w14:textId="77777777" w:rsidR="00334D87" w:rsidRDefault="00334D87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117E4A52" w14:textId="77777777" w:rsidR="007C0316" w:rsidRDefault="007C0316" w:rsidP="00865B56">
      <w:pPr>
        <w:spacing w:before="120" w:after="60"/>
        <w:rPr>
          <w:b/>
          <w:sz w:val="20"/>
          <w:szCs w:val="20"/>
        </w:rPr>
      </w:pPr>
    </w:p>
    <w:p w14:paraId="34F5F119" w14:textId="77777777" w:rsidR="00865B56" w:rsidRPr="00133745" w:rsidRDefault="00865B56" w:rsidP="00865B56">
      <w:pPr>
        <w:spacing w:before="120" w:after="60"/>
        <w:rPr>
          <w:sz w:val="20"/>
          <w:szCs w:val="20"/>
        </w:rPr>
      </w:pPr>
      <w:r w:rsidRPr="00133745">
        <w:rPr>
          <w:b/>
          <w:sz w:val="20"/>
          <w:szCs w:val="20"/>
        </w:rPr>
        <w:t>Date </w:t>
      </w:r>
      <w:r w:rsidRPr="0013374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3953689"/>
          <w:placeholder>
            <w:docPart w:val="F9EA1397EA90438EA612EADFCD6FDE0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sdtContent>
      </w:sdt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</w:p>
    <w:p w14:paraId="5A2F2698" w14:textId="77777777" w:rsidR="00865B56" w:rsidRDefault="00865B56" w:rsidP="00865B56">
      <w:pPr>
        <w:spacing w:before="120" w:after="60"/>
      </w:pPr>
      <w:r w:rsidRPr="00133745">
        <w:rPr>
          <w:b/>
          <w:sz w:val="20"/>
          <w:szCs w:val="20"/>
        </w:rPr>
        <w:t>Signature </w:t>
      </w:r>
      <w:r w:rsidRPr="00133745">
        <w:rPr>
          <w:sz w:val="20"/>
          <w:szCs w:val="20"/>
        </w:rPr>
        <w:t>:</w:t>
      </w:r>
    </w:p>
    <w:p w14:paraId="5DE87F3E" w14:textId="77777777" w:rsidR="00C47B2C" w:rsidRDefault="00C47B2C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726B4" w:rsidRPr="00A044BD" w14:paraId="5DEC2B08" w14:textId="77777777" w:rsidTr="004670EF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F3864" w:themeFill="accent5" w:themeFillShade="80"/>
          </w:tcPr>
          <w:p w14:paraId="3B664830" w14:textId="77777777" w:rsidR="001726B4" w:rsidRPr="00A044BD" w:rsidRDefault="001726B4" w:rsidP="00253D4F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A044BD">
              <w:rPr>
                <w:b/>
                <w:sz w:val="24"/>
                <w:szCs w:val="24"/>
              </w:rPr>
              <w:t>Rappels à destination du prestataire</w:t>
            </w:r>
          </w:p>
        </w:tc>
      </w:tr>
      <w:tr w:rsidR="001726B4" w:rsidRPr="00436A4B" w14:paraId="38DBBAA6" w14:textId="77777777" w:rsidTr="004670EF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83BCAB1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Nous vous remercions de nous transmettre votre avis professionnel de la situation de la personne assurée (et non des citations de cette dernière).</w:t>
            </w:r>
          </w:p>
        </w:tc>
      </w:tr>
      <w:tr w:rsidR="001726B4" w:rsidRPr="00436A4B" w14:paraId="320F3213" w14:textId="77777777" w:rsidTr="004670EF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0943DAE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L’atteinte à la santé de l’assuré n’a pas à figurer dans ce rapport. Vous ne devez pas vous positionner sur un droit ou non à la rente.</w:t>
            </w:r>
          </w:p>
        </w:tc>
      </w:tr>
      <w:tr w:rsidR="00514C0F" w:rsidRPr="00436A4B" w14:paraId="3F9F2E51" w14:textId="77777777" w:rsidTr="004670EF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0D208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  <w:lang w:val="fr-CH"/>
              </w:rPr>
              <w:t>Annexes :</w:t>
            </w:r>
          </w:p>
          <w:p w14:paraId="16862931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intermédiaire : pas d’annexe.</w:t>
            </w:r>
          </w:p>
          <w:p w14:paraId="33E6FDB1" w14:textId="77777777" w:rsidR="00514C0F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final : les annexes utiles peuvent être ajoutées à la suite du présent document.</w:t>
            </w:r>
          </w:p>
        </w:tc>
      </w:tr>
      <w:tr w:rsidR="001726B4" w:rsidRPr="00436A4B" w14:paraId="72487948" w14:textId="77777777" w:rsidTr="004670EF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0AA0C" w14:textId="77777777" w:rsidR="001726B4" w:rsidRPr="001027A5" w:rsidRDefault="004F6339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Le rapport FINAL de mesure est</w:t>
            </w:r>
            <w:r w:rsidR="001726B4" w:rsidRPr="001027A5">
              <w:rPr>
                <w:sz w:val="20"/>
                <w:szCs w:val="20"/>
                <w:lang w:val="fr-CH"/>
              </w:rPr>
              <w:t xml:space="preserve"> à transmettre au conseiller via le e-démarche du site de l’OCAS dans les 10 jours ouvrés suivants la fin de la mesure </w:t>
            </w:r>
            <w:hyperlink r:id="rId7" w:history="1">
              <w:r w:rsidR="001726B4" w:rsidRPr="001027A5">
                <w:rPr>
                  <w:rStyle w:val="Lienhypertexte"/>
                  <w:sz w:val="20"/>
                  <w:szCs w:val="20"/>
                </w:rPr>
                <w:t>E-démarches &amp; formulaires | Ocas</w:t>
              </w:r>
            </w:hyperlink>
          </w:p>
        </w:tc>
      </w:tr>
    </w:tbl>
    <w:p w14:paraId="6161A0B6" w14:textId="77777777" w:rsidR="001726B4" w:rsidRDefault="001726B4"/>
    <w:sectPr w:rsidR="001726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4AF5" w14:textId="77777777" w:rsidR="003C67FB" w:rsidRDefault="003C67FB" w:rsidP="003C67FB">
      <w:pPr>
        <w:spacing w:after="0" w:line="240" w:lineRule="auto"/>
      </w:pPr>
      <w:r>
        <w:separator/>
      </w:r>
    </w:p>
  </w:endnote>
  <w:endnote w:type="continuationSeparator" w:id="0">
    <w:p w14:paraId="02622D74" w14:textId="77777777" w:rsidR="003C67FB" w:rsidRDefault="003C67FB" w:rsidP="003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1950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48F62E" w14:textId="77777777" w:rsidR="00964EB3" w:rsidRPr="00FB21FB" w:rsidRDefault="00964EB3">
            <w:pPr>
              <w:pStyle w:val="Pieddepage"/>
              <w:jc w:val="right"/>
            </w:pPr>
            <w:r w:rsidRPr="004D7BB2">
              <w:rPr>
                <w:sz w:val="20"/>
                <w:szCs w:val="20"/>
                <w:lang w:val="fr-FR"/>
              </w:rPr>
              <w:t xml:space="preserve">Page </w:t>
            </w:r>
            <w:r w:rsidRPr="004D7BB2">
              <w:rPr>
                <w:b/>
                <w:bCs/>
                <w:sz w:val="20"/>
                <w:szCs w:val="20"/>
              </w:rPr>
              <w:fldChar w:fldCharType="begin"/>
            </w:r>
            <w:r w:rsidRPr="004D7BB2">
              <w:rPr>
                <w:b/>
                <w:bCs/>
                <w:sz w:val="20"/>
                <w:szCs w:val="20"/>
              </w:rPr>
              <w:instrText>PAGE</w:instrText>
            </w:r>
            <w:r w:rsidRPr="004D7BB2">
              <w:rPr>
                <w:b/>
                <w:bCs/>
                <w:sz w:val="20"/>
                <w:szCs w:val="20"/>
              </w:rPr>
              <w:fldChar w:fldCharType="separate"/>
            </w:r>
            <w:r w:rsidR="00961322">
              <w:rPr>
                <w:b/>
                <w:bCs/>
                <w:noProof/>
                <w:sz w:val="20"/>
                <w:szCs w:val="20"/>
              </w:rPr>
              <w:t>2</w:t>
            </w:r>
            <w:r w:rsidRPr="004D7BB2">
              <w:rPr>
                <w:b/>
                <w:bCs/>
                <w:sz w:val="20"/>
                <w:szCs w:val="20"/>
              </w:rPr>
              <w:fldChar w:fldCharType="end"/>
            </w:r>
            <w:r w:rsidRPr="004D7BB2">
              <w:rPr>
                <w:sz w:val="20"/>
                <w:szCs w:val="20"/>
                <w:lang w:val="fr-FR"/>
              </w:rPr>
              <w:t xml:space="preserve"> sur </w:t>
            </w:r>
            <w:r w:rsidRPr="004D7BB2">
              <w:rPr>
                <w:b/>
                <w:bCs/>
                <w:sz w:val="20"/>
                <w:szCs w:val="20"/>
              </w:rPr>
              <w:fldChar w:fldCharType="begin"/>
            </w:r>
            <w:r w:rsidRPr="004D7BB2">
              <w:rPr>
                <w:b/>
                <w:bCs/>
                <w:sz w:val="20"/>
                <w:szCs w:val="20"/>
              </w:rPr>
              <w:instrText>NUMPAGES</w:instrText>
            </w:r>
            <w:r w:rsidRPr="004D7BB2">
              <w:rPr>
                <w:b/>
                <w:bCs/>
                <w:sz w:val="20"/>
                <w:szCs w:val="20"/>
              </w:rPr>
              <w:fldChar w:fldCharType="separate"/>
            </w:r>
            <w:r w:rsidR="00961322">
              <w:rPr>
                <w:b/>
                <w:bCs/>
                <w:noProof/>
                <w:sz w:val="20"/>
                <w:szCs w:val="20"/>
              </w:rPr>
              <w:t>2</w:t>
            </w:r>
            <w:r w:rsidRPr="004D7BB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E190D0A" w14:textId="77777777" w:rsidR="00964EB3" w:rsidRDefault="00964E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F5322" w14:textId="77777777" w:rsidR="003C67FB" w:rsidRDefault="003C67FB" w:rsidP="003C67FB">
      <w:pPr>
        <w:spacing w:after="0" w:line="240" w:lineRule="auto"/>
      </w:pPr>
      <w:r>
        <w:separator/>
      </w:r>
    </w:p>
  </w:footnote>
  <w:footnote w:type="continuationSeparator" w:id="0">
    <w:p w14:paraId="3B0A8966" w14:textId="77777777" w:rsidR="003C67FB" w:rsidRDefault="003C67FB" w:rsidP="003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020F" w14:textId="77777777" w:rsidR="003C67FB" w:rsidRDefault="003C67FB">
    <w:pPr>
      <w:pStyle w:val="En-tte"/>
    </w:pPr>
    <w:r>
      <w:rPr>
        <w:noProof/>
        <w:sz w:val="18"/>
        <w:szCs w:val="18"/>
        <w:lang w:eastAsia="fr-CH"/>
      </w:rPr>
      <w:drawing>
        <wp:inline distT="0" distB="0" distL="0" distR="0" wp14:anchorId="747B1861" wp14:editId="3163336E">
          <wp:extent cx="1437771" cy="624841"/>
          <wp:effectExtent l="0" t="0" r="0" b="381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AS_logo_NB_courr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771" cy="624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CF1DA" w14:textId="77777777" w:rsidR="003C67FB" w:rsidRDefault="003C67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3AE"/>
    <w:multiLevelType w:val="hybridMultilevel"/>
    <w:tmpl w:val="33A6AD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E778C"/>
    <w:multiLevelType w:val="hybridMultilevel"/>
    <w:tmpl w:val="BBB20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F281A"/>
    <w:multiLevelType w:val="hybridMultilevel"/>
    <w:tmpl w:val="58BA48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B"/>
    <w:rsid w:val="0001072C"/>
    <w:rsid w:val="0001608E"/>
    <w:rsid w:val="00027576"/>
    <w:rsid w:val="00042536"/>
    <w:rsid w:val="000458C6"/>
    <w:rsid w:val="000514E1"/>
    <w:rsid w:val="00056DF3"/>
    <w:rsid w:val="000751ED"/>
    <w:rsid w:val="00086B4B"/>
    <w:rsid w:val="000A086F"/>
    <w:rsid w:val="000D2A4B"/>
    <w:rsid w:val="000D2E3E"/>
    <w:rsid w:val="000E6CBC"/>
    <w:rsid w:val="000F4449"/>
    <w:rsid w:val="00101322"/>
    <w:rsid w:val="001027A5"/>
    <w:rsid w:val="0013395B"/>
    <w:rsid w:val="00136EB6"/>
    <w:rsid w:val="00172574"/>
    <w:rsid w:val="001726B4"/>
    <w:rsid w:val="001D4A82"/>
    <w:rsid w:val="00253D4F"/>
    <w:rsid w:val="002701F2"/>
    <w:rsid w:val="002B1ADD"/>
    <w:rsid w:val="002C0131"/>
    <w:rsid w:val="002E06F9"/>
    <w:rsid w:val="002F0E6E"/>
    <w:rsid w:val="00334D87"/>
    <w:rsid w:val="0036571F"/>
    <w:rsid w:val="0038706E"/>
    <w:rsid w:val="003A0CC4"/>
    <w:rsid w:val="003A11DC"/>
    <w:rsid w:val="003A714F"/>
    <w:rsid w:val="003A71F9"/>
    <w:rsid w:val="003B2CF9"/>
    <w:rsid w:val="003B578B"/>
    <w:rsid w:val="003C0AC8"/>
    <w:rsid w:val="003C67FB"/>
    <w:rsid w:val="003E30A1"/>
    <w:rsid w:val="003E6A74"/>
    <w:rsid w:val="0041238F"/>
    <w:rsid w:val="00425099"/>
    <w:rsid w:val="00425951"/>
    <w:rsid w:val="00466E41"/>
    <w:rsid w:val="004670EF"/>
    <w:rsid w:val="0047735D"/>
    <w:rsid w:val="004D4254"/>
    <w:rsid w:val="004D7BB2"/>
    <w:rsid w:val="004E59D1"/>
    <w:rsid w:val="004F6339"/>
    <w:rsid w:val="004F75C9"/>
    <w:rsid w:val="00514C0F"/>
    <w:rsid w:val="0051782B"/>
    <w:rsid w:val="00536E15"/>
    <w:rsid w:val="00543A9F"/>
    <w:rsid w:val="0054725B"/>
    <w:rsid w:val="00564DFB"/>
    <w:rsid w:val="005A2BF1"/>
    <w:rsid w:val="005A336D"/>
    <w:rsid w:val="005C303A"/>
    <w:rsid w:val="005F4892"/>
    <w:rsid w:val="0061639F"/>
    <w:rsid w:val="006255E6"/>
    <w:rsid w:val="00656487"/>
    <w:rsid w:val="0069156C"/>
    <w:rsid w:val="006C5381"/>
    <w:rsid w:val="006E1A27"/>
    <w:rsid w:val="006F601C"/>
    <w:rsid w:val="00706753"/>
    <w:rsid w:val="007205C0"/>
    <w:rsid w:val="00734C34"/>
    <w:rsid w:val="00756100"/>
    <w:rsid w:val="00764994"/>
    <w:rsid w:val="007948E9"/>
    <w:rsid w:val="007978C3"/>
    <w:rsid w:val="007A7AA3"/>
    <w:rsid w:val="007C0316"/>
    <w:rsid w:val="007C0D3B"/>
    <w:rsid w:val="007E5F93"/>
    <w:rsid w:val="007E6B75"/>
    <w:rsid w:val="007E7866"/>
    <w:rsid w:val="00801C8D"/>
    <w:rsid w:val="00836576"/>
    <w:rsid w:val="008553C3"/>
    <w:rsid w:val="00865B56"/>
    <w:rsid w:val="008B4E6F"/>
    <w:rsid w:val="008C2220"/>
    <w:rsid w:val="008D7938"/>
    <w:rsid w:val="00922F9A"/>
    <w:rsid w:val="00941898"/>
    <w:rsid w:val="00961322"/>
    <w:rsid w:val="00964EB3"/>
    <w:rsid w:val="009A61D9"/>
    <w:rsid w:val="009B1B64"/>
    <w:rsid w:val="009C1001"/>
    <w:rsid w:val="009C198B"/>
    <w:rsid w:val="009E2934"/>
    <w:rsid w:val="009F4D04"/>
    <w:rsid w:val="00A1130B"/>
    <w:rsid w:val="00A469AF"/>
    <w:rsid w:val="00A93E37"/>
    <w:rsid w:val="00A9797A"/>
    <w:rsid w:val="00AB27B2"/>
    <w:rsid w:val="00AC635C"/>
    <w:rsid w:val="00AE0EAA"/>
    <w:rsid w:val="00AF43DF"/>
    <w:rsid w:val="00B00C8A"/>
    <w:rsid w:val="00B15D8B"/>
    <w:rsid w:val="00B233A9"/>
    <w:rsid w:val="00BE01C1"/>
    <w:rsid w:val="00BF076B"/>
    <w:rsid w:val="00C17CD5"/>
    <w:rsid w:val="00C47B2C"/>
    <w:rsid w:val="00C8632E"/>
    <w:rsid w:val="00CB4BEF"/>
    <w:rsid w:val="00CC7995"/>
    <w:rsid w:val="00CF6463"/>
    <w:rsid w:val="00D02260"/>
    <w:rsid w:val="00D31CCA"/>
    <w:rsid w:val="00D35B76"/>
    <w:rsid w:val="00D63031"/>
    <w:rsid w:val="00DA75FB"/>
    <w:rsid w:val="00E12509"/>
    <w:rsid w:val="00E232BB"/>
    <w:rsid w:val="00E42480"/>
    <w:rsid w:val="00E71615"/>
    <w:rsid w:val="00EA73B9"/>
    <w:rsid w:val="00ED0BBA"/>
    <w:rsid w:val="00EF6DF0"/>
    <w:rsid w:val="00F35E99"/>
    <w:rsid w:val="00F71C54"/>
    <w:rsid w:val="00F8558E"/>
    <w:rsid w:val="00FB1BC3"/>
    <w:rsid w:val="00FB21FB"/>
    <w:rsid w:val="00FB2B78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020A"/>
  <w15:chartTrackingRefBased/>
  <w15:docId w15:val="{CD435A32-357E-4110-93B7-7AF070E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FB"/>
  </w:style>
  <w:style w:type="paragraph" w:styleId="Titre1">
    <w:name w:val="heading 1"/>
    <w:basedOn w:val="Normal"/>
    <w:link w:val="Titre1Car"/>
    <w:uiPriority w:val="1"/>
    <w:qFormat/>
    <w:rsid w:val="003C67FB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7FB"/>
  </w:style>
  <w:style w:type="paragraph" w:styleId="Pieddepage">
    <w:name w:val="footer"/>
    <w:basedOn w:val="Normal"/>
    <w:link w:val="Pieddepag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7FB"/>
  </w:style>
  <w:style w:type="character" w:customStyle="1" w:styleId="Titre1Car">
    <w:name w:val="Titre 1 Car"/>
    <w:basedOn w:val="Policepardfaut"/>
    <w:link w:val="Titre1"/>
    <w:uiPriority w:val="1"/>
    <w:rsid w:val="003C67FB"/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paragraph" w:styleId="Retraitnormal">
    <w:name w:val="Normal Indent"/>
    <w:basedOn w:val="Normal"/>
    <w:uiPriority w:val="99"/>
    <w:rsid w:val="003C67FB"/>
    <w:pPr>
      <w:spacing w:before="120" w:after="200" w:line="271" w:lineRule="auto"/>
      <w:ind w:left="720"/>
    </w:pPr>
    <w:rPr>
      <w:sz w:val="28"/>
      <w:szCs w:val="28"/>
      <w:lang w:val="fr-FR"/>
    </w:rPr>
  </w:style>
  <w:style w:type="table" w:styleId="Grilledutableau">
    <w:name w:val="Table Grid"/>
    <w:basedOn w:val="TableauNormal"/>
    <w:rsid w:val="003C67FB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7FB"/>
    <w:rPr>
      <w:color w:val="808080"/>
    </w:rPr>
  </w:style>
  <w:style w:type="paragraph" w:styleId="Paragraphedeliste">
    <w:name w:val="List Paragraph"/>
    <w:basedOn w:val="Normal"/>
    <w:uiPriority w:val="34"/>
    <w:qFormat/>
    <w:rsid w:val="0041238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6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cas.ch/e-demarches-et-formulai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6F94FDBBA4E1AA9E593E8B8330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D50C0-F4A7-428D-ABCE-56965138B585}"/>
      </w:docPartPr>
      <w:docPartBody>
        <w:p w:rsidR="001C2542" w:rsidRDefault="00FC0DEF" w:rsidP="00FC0DEF">
          <w:pPr>
            <w:pStyle w:val="F026F94FDBBA4E1AA9E593E8B8330549"/>
          </w:pPr>
          <w:r w:rsidRPr="005F4892">
            <w:rPr>
              <w:b/>
              <w:color w:val="1F4E79" w:themeColor="accent5" w:themeShade="80"/>
              <w:sz w:val="32"/>
              <w:szCs w:val="32"/>
              <w:highlight w:val="lightGray"/>
            </w:rPr>
            <w:t>Choisissez le type de rapport</w:t>
          </w:r>
          <w:r w:rsidRPr="005F4892">
            <w:rPr>
              <w:rStyle w:val="Textedelespacerserv"/>
              <w:highlight w:val="lightGray"/>
            </w:rPr>
            <w:t>.</w:t>
          </w:r>
        </w:p>
      </w:docPartBody>
    </w:docPart>
    <w:docPart>
      <w:docPartPr>
        <w:name w:val="F9EA1397EA90438EA612EADFCD6FD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91E00-E13B-4CBE-85F1-E1A80A7986A8}"/>
      </w:docPartPr>
      <w:docPartBody>
        <w:p w:rsidR="001C2542" w:rsidRDefault="00FC0DEF" w:rsidP="00FC0DEF">
          <w:pPr>
            <w:pStyle w:val="F9EA1397EA90438EA612EADFCD6FDE08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8D5B00EF918845A792065AD744D2E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F9D8A-41EA-4F12-932C-C41F4D8F3419}"/>
      </w:docPartPr>
      <w:docPartBody>
        <w:p w:rsidR="006C3411" w:rsidRDefault="00FC0DEF" w:rsidP="00FC0DEF">
          <w:pPr>
            <w:pStyle w:val="8D5B00EF918845A792065AD744D2E9F9"/>
          </w:pPr>
          <w:r w:rsidRPr="00A1130B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une mesure</w:t>
          </w:r>
          <w:r w:rsidRPr="00120EE6">
            <w:rPr>
              <w:rStyle w:val="Textedelespacerserv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761D6512E6542D48C758CABDCCD1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9BEA2-E9FF-40D1-B1F6-889245E29F28}"/>
      </w:docPartPr>
      <w:docPartBody>
        <w:p w:rsidR="006C3411" w:rsidRDefault="00FC0DEF" w:rsidP="00FC0DEF">
          <w:pPr>
            <w:pStyle w:val="5761D6512E6542D48C758CABDCCD1128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9DE6DF178DAF44AB8F829C6F63C596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C4B502-560B-4340-A89F-281C9E08EFC0}"/>
      </w:docPartPr>
      <w:docPartBody>
        <w:p w:rsidR="00E6120F" w:rsidRDefault="00FC0DEF" w:rsidP="00FC0DEF">
          <w:pPr>
            <w:pStyle w:val="9DE6DF178DAF44AB8F829C6F63C59601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ACDCF3384B7D423FB7377B72C9A05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36BD2-0E43-4DF0-83C2-725C92F9B805}"/>
      </w:docPartPr>
      <w:docPartBody>
        <w:p w:rsidR="00E6120F" w:rsidRDefault="00FC0DEF" w:rsidP="00FC0DEF">
          <w:pPr>
            <w:pStyle w:val="ACDCF3384B7D423FB7377B72C9A0569C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5BECF8E16A7A44D1891DCC1250C1F7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04B20D-CB1E-4416-A65A-114E39BA293B}"/>
      </w:docPartPr>
      <w:docPartBody>
        <w:p w:rsidR="00E6120F" w:rsidRDefault="00FC0DEF" w:rsidP="00FC0DEF">
          <w:pPr>
            <w:pStyle w:val="5BECF8E16A7A44D1891DCC1250C1F73D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82B6FF56A8D740EBA687512E33C31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8F0C7-39DF-4036-BBA9-53964FDD0E9E}"/>
      </w:docPartPr>
      <w:docPartBody>
        <w:p w:rsidR="008A7597" w:rsidRDefault="00FC0DEF" w:rsidP="00FC0DEF">
          <w:pPr>
            <w:pStyle w:val="82B6FF56A8D740EBA687512E33C3162D1"/>
          </w:pPr>
          <w:r w:rsidRPr="005F4892">
            <w:rPr>
              <w:rStyle w:val="Textedelespacerserv"/>
              <w:sz w:val="20"/>
              <w:szCs w:val="20"/>
              <w:highlight w:val="lightGray"/>
              <w:shd w:val="clear" w:color="auto" w:fill="BFBFBF" w:themeFill="background1" w:themeFillShade="BF"/>
            </w:rPr>
            <w:t>Choisir la date</w:t>
          </w:r>
          <w:r w:rsidRPr="005F4892">
            <w:rPr>
              <w:rStyle w:val="Textedelespacerserv"/>
              <w:sz w:val="20"/>
              <w:szCs w:val="20"/>
              <w:highlight w:val="lightGray"/>
            </w:rPr>
            <w:t>.</w:t>
          </w:r>
        </w:p>
      </w:docPartBody>
    </w:docPart>
    <w:docPart>
      <w:docPartPr>
        <w:name w:val="B0C05C82114E4D65AB9D320008C15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77126-F1CE-46AE-9D84-AB95B5647B4A}"/>
      </w:docPartPr>
      <w:docPartBody>
        <w:p w:rsidR="008A7597" w:rsidRDefault="00FC0DEF" w:rsidP="00FC0DEF">
          <w:pPr>
            <w:pStyle w:val="B0C05C82114E4D65AB9D320008C15CF81"/>
          </w:pPr>
          <w:r w:rsidRPr="005F4892">
            <w:rPr>
              <w:rStyle w:val="Textedelespacerserv"/>
              <w:sz w:val="20"/>
              <w:szCs w:val="20"/>
              <w:highlight w:val="lightGray"/>
              <w:shd w:val="clear" w:color="auto" w:fill="BFBFBF" w:themeFill="background1" w:themeFillShade="BF"/>
            </w:rPr>
            <w:t>Choisir la date</w:t>
          </w:r>
          <w:r w:rsidRPr="005F4892">
            <w:rPr>
              <w:rStyle w:val="Textedelespacerserv"/>
              <w:sz w:val="20"/>
              <w:szCs w:val="20"/>
              <w:highlight w:val="lightGra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3E"/>
    <w:rsid w:val="000E6B11"/>
    <w:rsid w:val="001C2542"/>
    <w:rsid w:val="002D787B"/>
    <w:rsid w:val="00555B91"/>
    <w:rsid w:val="00594872"/>
    <w:rsid w:val="005A795B"/>
    <w:rsid w:val="0065239A"/>
    <w:rsid w:val="006C3411"/>
    <w:rsid w:val="007D3A20"/>
    <w:rsid w:val="008A7597"/>
    <w:rsid w:val="009160A5"/>
    <w:rsid w:val="009C47B1"/>
    <w:rsid w:val="00A366BD"/>
    <w:rsid w:val="00A4263E"/>
    <w:rsid w:val="00B71F47"/>
    <w:rsid w:val="00E20ED7"/>
    <w:rsid w:val="00E6120F"/>
    <w:rsid w:val="00F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026F94FDBBA4E1AA9E593E8B8330549">
    <w:name w:val="F026F94FDBBA4E1AA9E593E8B8330549"/>
    <w:rsid w:val="00FC0DEF"/>
    <w:rPr>
      <w:rFonts w:eastAsiaTheme="minorHAns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FC0DEF"/>
    <w:rPr>
      <w:color w:val="808080"/>
    </w:rPr>
  </w:style>
  <w:style w:type="paragraph" w:customStyle="1" w:styleId="82B6FF56A8D740EBA687512E33C3162D1">
    <w:name w:val="82B6FF56A8D740EBA687512E33C3162D1"/>
    <w:rsid w:val="00FC0DEF"/>
    <w:rPr>
      <w:rFonts w:eastAsiaTheme="minorHAnsi"/>
      <w:lang w:eastAsia="en-US"/>
    </w:rPr>
  </w:style>
  <w:style w:type="paragraph" w:customStyle="1" w:styleId="B0C05C82114E4D65AB9D320008C15CF81">
    <w:name w:val="B0C05C82114E4D65AB9D320008C15CF81"/>
    <w:rsid w:val="00FC0DEF"/>
    <w:rPr>
      <w:rFonts w:eastAsiaTheme="minorHAnsi"/>
      <w:lang w:eastAsia="en-US"/>
    </w:rPr>
  </w:style>
  <w:style w:type="paragraph" w:customStyle="1" w:styleId="8D5B00EF918845A792065AD744D2E9F9">
    <w:name w:val="8D5B00EF918845A792065AD744D2E9F9"/>
    <w:rsid w:val="00FC0DEF"/>
    <w:rPr>
      <w:rFonts w:eastAsiaTheme="minorHAnsi"/>
      <w:lang w:eastAsia="en-US"/>
    </w:rPr>
  </w:style>
  <w:style w:type="paragraph" w:customStyle="1" w:styleId="5761D6512E6542D48C758CABDCCD1128">
    <w:name w:val="5761D6512E6542D48C758CABDCCD1128"/>
    <w:rsid w:val="00FC0DEF"/>
    <w:rPr>
      <w:rFonts w:eastAsiaTheme="minorHAnsi"/>
      <w:lang w:eastAsia="en-US"/>
    </w:rPr>
  </w:style>
  <w:style w:type="paragraph" w:customStyle="1" w:styleId="9DE6DF178DAF44AB8F829C6F63C596011">
    <w:name w:val="9DE6DF178DAF44AB8F829C6F63C596011"/>
    <w:rsid w:val="00FC0DEF"/>
    <w:rPr>
      <w:rFonts w:eastAsiaTheme="minorHAnsi"/>
      <w:lang w:eastAsia="en-US"/>
    </w:rPr>
  </w:style>
  <w:style w:type="paragraph" w:customStyle="1" w:styleId="ACDCF3384B7D423FB7377B72C9A0569C1">
    <w:name w:val="ACDCF3384B7D423FB7377B72C9A0569C1"/>
    <w:rsid w:val="00FC0DEF"/>
    <w:rPr>
      <w:rFonts w:eastAsiaTheme="minorHAnsi"/>
      <w:lang w:eastAsia="en-US"/>
    </w:rPr>
  </w:style>
  <w:style w:type="paragraph" w:customStyle="1" w:styleId="5BECF8E16A7A44D1891DCC1250C1F73D1">
    <w:name w:val="5BECF8E16A7A44D1891DCC1250C1F73D1"/>
    <w:rsid w:val="00FC0DEF"/>
    <w:rPr>
      <w:rFonts w:eastAsiaTheme="minorHAnsi"/>
      <w:lang w:eastAsia="en-US"/>
    </w:rPr>
  </w:style>
  <w:style w:type="paragraph" w:customStyle="1" w:styleId="F9EA1397EA90438EA612EADFCD6FDE08">
    <w:name w:val="F9EA1397EA90438EA612EADFCD6FDE08"/>
    <w:rsid w:val="00FC0DE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cantonal des assurances sociales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VOTTE</dc:creator>
  <cp:keywords/>
  <dc:description/>
  <cp:lastModifiedBy>Benedicte VOTTE</cp:lastModifiedBy>
  <cp:revision>137</cp:revision>
  <cp:lastPrinted>2025-10-16T06:50:00Z</cp:lastPrinted>
  <dcterms:created xsi:type="dcterms:W3CDTF">2025-09-03T12:22:00Z</dcterms:created>
  <dcterms:modified xsi:type="dcterms:W3CDTF">2026-03-25T09:30:00Z</dcterms:modified>
</cp:coreProperties>
</file>